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16A7BED" w14:textId="1766A128" w:rsidR="00D63D85" w:rsidRDefault="00F12EAF" w:rsidP="00486806"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1" layoutInCell="1" allowOverlap="1" wp14:anchorId="296B28BA" wp14:editId="0F062ED5">
                <wp:simplePos x="0" y="0"/>
                <wp:positionH relativeFrom="column">
                  <wp:posOffset>-971550</wp:posOffset>
                </wp:positionH>
                <wp:positionV relativeFrom="page">
                  <wp:posOffset>9525</wp:posOffset>
                </wp:positionV>
                <wp:extent cx="7863840" cy="2505075"/>
                <wp:effectExtent l="0" t="0" r="0" b="952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63840" cy="2505075"/>
                          <a:chOff x="-51470" y="0"/>
                          <a:chExt cx="7868346" cy="250634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7772400" cy="2506345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6" name="Picture 19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51470" y="485863"/>
                            <a:ext cx="7868346" cy="4356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923925" y="952827"/>
                            <a:ext cx="5943600" cy="12305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FD8B54" w14:textId="12C806A9" w:rsidR="00F12EAF" w:rsidRPr="0037301F" w:rsidRDefault="00486806" w:rsidP="00F12EAF">
                              <w:pPr>
                                <w:pStyle w:val="Title"/>
                              </w:pPr>
                              <w:r>
                                <w:t xml:space="preserve">2.4: Example </w:t>
                              </w:r>
                              <w:r w:rsidR="00A247B4">
                                <w:t xml:space="preserve">of a </w:t>
                              </w:r>
                              <w:r>
                                <w:t>Case File Checklist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96B28BA" id="Group 2" o:spid="_x0000_s1026" style="position:absolute;margin-left:-76.5pt;margin-top:.75pt;width:619.2pt;height:197.25pt;z-index:251673600;mso-position-vertical-relative:page;mso-width-relative:margin;mso-height-relative:margin" coordorigin="-514" coordsize="78683,250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">
                <v:rect id="Rectangle 1" o:spid="_x0000_s1027" style="position:absolute;width:77724;height:250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" fillcolor="#6d6e70 [3208]" stroked="f" strokeweight="1pt"/>
                <v:shape id="Picture 196" o:spid="_x0000_s1028" type="#_x0000_t75" style="position:absolute;left:-514;top:4858;width:78682;height:4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9239;top:9528;width:59436;height:123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" filled="f" stroked="f" strokeweight=".5pt">
                  <v:textbox inset="0,0,0,0">
                    <w:txbxContent>
                      <w:p w14:paraId="3DFD8B54" w14:textId="12C806A9" w:rsidR="00F12EAF" w:rsidRPr="0037301F" w:rsidRDefault="00486806" w:rsidP="00F12EAF">
                        <w:pPr>
                          <w:pStyle w:val="Title"/>
                        </w:pPr>
                        <w:r>
                          <w:t xml:space="preserve">2.4: Example </w:t>
                        </w:r>
                        <w:r w:rsidR="00A247B4">
                          <w:t xml:space="preserve">of a </w:t>
                        </w:r>
                        <w:r>
                          <w:t>Case File Checklist</w:t>
                        </w:r>
                      </w:p>
                    </w:txbxContent>
                  </v:textbox>
                </v:shape>
                <w10:wrap anchory="page"/>
                <w10:anchorlock/>
              </v:group>
            </w:pict>
          </mc:Fallback>
        </mc:AlternateContent>
      </w:r>
      <w:r w:rsidR="00D63D85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1" layoutInCell="1" allowOverlap="1" wp14:anchorId="7B3F5663" wp14:editId="47E21494">
                <wp:simplePos x="0" y="0"/>
                <wp:positionH relativeFrom="column">
                  <wp:posOffset>-923925</wp:posOffset>
                </wp:positionH>
                <wp:positionV relativeFrom="page">
                  <wp:posOffset>9525</wp:posOffset>
                </wp:positionV>
                <wp:extent cx="7772400" cy="2505075"/>
                <wp:effectExtent l="0" t="0" r="0" b="952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2505075"/>
                          <a:chOff x="0" y="0"/>
                          <a:chExt cx="7772400" cy="2506345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0" y="0"/>
                            <a:ext cx="7772400" cy="2506345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525" y="485775"/>
                            <a:ext cx="7739380" cy="3848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B022471" id="Group 4" o:spid="_x0000_s1026" style="position:absolute;margin-left:-72.75pt;margin-top:.75pt;width:612pt;height:197.25pt;z-index:251671552;mso-position-vertical-relative:page;mso-height-relative:margin" coordsize="77724,250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">
                <v:rect id="Rectangle 7" o:spid="_x0000_s1027" style="position:absolute;width:77724;height:250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" fillcolor="#6d6e70 [3208]" stroked="f" strokeweight="1pt"/>
                <v:shape id="Picture 8" o:spid="_x0000_s1028" type="#_x0000_t75" style="position:absolute;left:95;top:4857;width:77394;height:3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">
                  <v:imagedata r:id="rId14" o:title=""/>
                </v:shape>
                <w10:wrap anchory="page"/>
                <w10:anchorlock/>
              </v:group>
            </w:pict>
          </mc:Fallback>
        </mc:AlternateContent>
      </w:r>
    </w:p>
    <w:p w14:paraId="15228B68" w14:textId="3210AF25" w:rsidR="00486806" w:rsidRDefault="00486806" w:rsidP="001D63DC">
      <w:pPr>
        <w:spacing w:after="0"/>
        <w:rPr>
          <w:shd w:val="clear" w:color="auto" w:fill="FFFFFF"/>
        </w:rPr>
      </w:pPr>
      <w:r w:rsidRPr="00486806">
        <w:rPr>
          <w:shd w:val="clear" w:color="auto" w:fill="FFFFFF"/>
        </w:rPr>
        <w:t>The case file checklist is an example of a case-level form that could be used by a supervisor to ensure each home visitor’s paper file includes the necessary assessments. This checklist is used in conjunction with the missing data report. Once a supervisor or data manager completes the case file checklist, the information would be aggregated in a missing data report for the program.</w:t>
      </w:r>
    </w:p>
    <w:p w14:paraId="451BDEA8" w14:textId="77777777" w:rsidR="001D63DC" w:rsidRDefault="001D63DC" w:rsidP="001D63DC">
      <w:pPr>
        <w:spacing w:after="0" w:line="360" w:lineRule="auto"/>
        <w:rPr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7"/>
        <w:gridCol w:w="3138"/>
        <w:gridCol w:w="1080"/>
        <w:gridCol w:w="985"/>
      </w:tblGrid>
      <w:tr w:rsidR="00486806" w14:paraId="2ABC5E39" w14:textId="77777777" w:rsidTr="005543AF">
        <w:trPr>
          <w:trHeight w:val="323"/>
          <w:tblHeader/>
        </w:trPr>
        <w:tc>
          <w:tcPr>
            <w:tcW w:w="9350" w:type="dxa"/>
            <w:gridSpan w:val="4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  <w:shd w:val="clear" w:color="auto" w:fill="27A9E1" w:themeFill="accent1"/>
          </w:tcPr>
          <w:p w14:paraId="2A1CB79A" w14:textId="77777777" w:rsidR="00486806" w:rsidRPr="00A211D6" w:rsidRDefault="00486806" w:rsidP="005543AF">
            <w:pPr>
              <w:pStyle w:val="TableHeaderRow"/>
            </w:pPr>
            <w:r>
              <w:t>Case File Checklist</w:t>
            </w:r>
          </w:p>
        </w:tc>
      </w:tr>
      <w:tr w:rsidR="00486806" w14:paraId="565B22EF" w14:textId="77777777" w:rsidTr="00A1350F">
        <w:trPr>
          <w:trHeight w:val="422"/>
        </w:trPr>
        <w:tc>
          <w:tcPr>
            <w:tcW w:w="4147" w:type="dxa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  <w:shd w:val="clear" w:color="auto" w:fill="auto"/>
          </w:tcPr>
          <w:p w14:paraId="17776AEE" w14:textId="77777777" w:rsidR="00486806" w:rsidRPr="00CE30EE" w:rsidRDefault="00486806" w:rsidP="008503C1">
            <w:r w:rsidRPr="00CE30EE">
              <w:t xml:space="preserve">Client ID:   </w:t>
            </w:r>
          </w:p>
        </w:tc>
        <w:tc>
          <w:tcPr>
            <w:tcW w:w="5203" w:type="dxa"/>
            <w:gridSpan w:val="3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  <w:shd w:val="clear" w:color="auto" w:fill="auto"/>
          </w:tcPr>
          <w:p w14:paraId="5B4DE51B" w14:textId="4378187B" w:rsidR="00486806" w:rsidRPr="00CE30EE" w:rsidRDefault="00486806" w:rsidP="008503C1">
            <w:pPr>
              <w:rPr>
                <w:b/>
                <w:sz w:val="24"/>
              </w:rPr>
            </w:pPr>
            <w:r w:rsidRPr="00CE30EE">
              <w:t>Checklist Date: MM/DD/YYYY</w:t>
            </w:r>
          </w:p>
        </w:tc>
      </w:tr>
      <w:tr w:rsidR="00486806" w14:paraId="2C07B948" w14:textId="77777777" w:rsidTr="005543AF">
        <w:trPr>
          <w:trHeight w:val="80"/>
        </w:trPr>
        <w:tc>
          <w:tcPr>
            <w:tcW w:w="9350" w:type="dxa"/>
            <w:gridSpan w:val="4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  <w:shd w:val="clear" w:color="auto" w:fill="E1E1E2" w:themeFill="text2" w:themeFillTint="33"/>
          </w:tcPr>
          <w:p w14:paraId="01581AC5" w14:textId="77777777" w:rsidR="00486806" w:rsidRPr="00B371C5" w:rsidRDefault="00486806" w:rsidP="008503C1"/>
        </w:tc>
      </w:tr>
      <w:tr w:rsidR="00486806" w14:paraId="21E225F1" w14:textId="77777777" w:rsidTr="005543AF">
        <w:trPr>
          <w:trHeight w:val="287"/>
        </w:trPr>
        <w:tc>
          <w:tcPr>
            <w:tcW w:w="7285" w:type="dxa"/>
            <w:gridSpan w:val="2"/>
            <w:vMerge w:val="restart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nil"/>
            </w:tcBorders>
          </w:tcPr>
          <w:p w14:paraId="3F5BBE19" w14:textId="77777777" w:rsidR="00486806" w:rsidRPr="005F4B34" w:rsidRDefault="00486806" w:rsidP="008503C1">
            <w:r>
              <w:t>Is the case status for this client currently shown as active?</w:t>
            </w:r>
          </w:p>
        </w:tc>
        <w:tc>
          <w:tcPr>
            <w:tcW w:w="1080" w:type="dxa"/>
            <w:tcBorders>
              <w:top w:val="single" w:sz="4" w:space="0" w:color="27A9E1" w:themeColor="accent1"/>
              <w:left w:val="nil"/>
              <w:bottom w:val="single" w:sz="4" w:space="0" w:color="FFFFFF" w:themeColor="background1"/>
              <w:right w:val="single" w:sz="4" w:space="0" w:color="27A9E1" w:themeColor="accent1"/>
            </w:tcBorders>
          </w:tcPr>
          <w:p w14:paraId="3D989A3D" w14:textId="77777777" w:rsidR="00486806" w:rsidRPr="005F4B34" w:rsidRDefault="00486806" w:rsidP="008503C1">
            <w:pPr>
              <w:jc w:val="right"/>
            </w:pPr>
            <w:r>
              <w:t>Yes</w:t>
            </w:r>
          </w:p>
        </w:tc>
        <w:tc>
          <w:tcPr>
            <w:tcW w:w="985" w:type="dxa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2261ED87" w14:textId="77777777" w:rsidR="00486806" w:rsidRPr="0016783D" w:rsidRDefault="00486806" w:rsidP="008503C1"/>
        </w:tc>
      </w:tr>
      <w:tr w:rsidR="00486806" w14:paraId="691B64F6" w14:textId="77777777" w:rsidTr="005543AF">
        <w:trPr>
          <w:trHeight w:val="287"/>
        </w:trPr>
        <w:tc>
          <w:tcPr>
            <w:tcW w:w="7285" w:type="dxa"/>
            <w:gridSpan w:val="2"/>
            <w:vMerge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nil"/>
            </w:tcBorders>
          </w:tcPr>
          <w:p w14:paraId="7BD6567B" w14:textId="77777777" w:rsidR="00486806" w:rsidRPr="005F4B34" w:rsidRDefault="00486806" w:rsidP="008503C1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left w:val="nil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68C094E8" w14:textId="77777777" w:rsidR="00486806" w:rsidRPr="005F4B34" w:rsidRDefault="00486806" w:rsidP="008503C1">
            <w:pPr>
              <w:jc w:val="right"/>
            </w:pPr>
            <w:r>
              <w:t>No</w:t>
            </w:r>
          </w:p>
        </w:tc>
        <w:tc>
          <w:tcPr>
            <w:tcW w:w="985" w:type="dxa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3F1D7B99" w14:textId="77777777" w:rsidR="00486806" w:rsidRPr="0016783D" w:rsidRDefault="00486806" w:rsidP="008503C1"/>
        </w:tc>
      </w:tr>
      <w:tr w:rsidR="00486806" w:rsidRPr="0016783D" w14:paraId="02C9EC78" w14:textId="77777777" w:rsidTr="005543AF">
        <w:trPr>
          <w:trHeight w:val="287"/>
        </w:trPr>
        <w:tc>
          <w:tcPr>
            <w:tcW w:w="7285" w:type="dxa"/>
            <w:gridSpan w:val="2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5AFD1D0A" w14:textId="77777777" w:rsidR="00486806" w:rsidRPr="005F4B34" w:rsidRDefault="00486806" w:rsidP="008503C1">
            <w:r>
              <w:t>When was the last contact made with the client/family?</w:t>
            </w:r>
          </w:p>
        </w:tc>
        <w:tc>
          <w:tcPr>
            <w:tcW w:w="2065" w:type="dxa"/>
            <w:gridSpan w:val="2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3B4FE326" w14:textId="77777777" w:rsidR="00486806" w:rsidRPr="0016783D" w:rsidRDefault="00486806" w:rsidP="008503C1">
            <w:pPr>
              <w:jc w:val="right"/>
            </w:pPr>
            <w:r>
              <w:t>MM/DD/YYYY</w:t>
            </w:r>
          </w:p>
        </w:tc>
      </w:tr>
      <w:tr w:rsidR="00486806" w:rsidRPr="0016783D" w14:paraId="4FF28BCE" w14:textId="77777777" w:rsidTr="005543AF">
        <w:trPr>
          <w:trHeight w:val="287"/>
        </w:trPr>
        <w:tc>
          <w:tcPr>
            <w:tcW w:w="7285" w:type="dxa"/>
            <w:gridSpan w:val="2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17816BE6" w14:textId="77777777" w:rsidR="00486806" w:rsidRPr="005F4B34" w:rsidRDefault="00486806" w:rsidP="008503C1">
            <w:r>
              <w:t>When was the last contact attempted with the client/family?</w:t>
            </w:r>
          </w:p>
        </w:tc>
        <w:tc>
          <w:tcPr>
            <w:tcW w:w="2065" w:type="dxa"/>
            <w:gridSpan w:val="2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5B1501CA" w14:textId="77777777" w:rsidR="00486806" w:rsidRPr="0016783D" w:rsidRDefault="00486806" w:rsidP="008503C1">
            <w:pPr>
              <w:jc w:val="right"/>
            </w:pPr>
            <w:r>
              <w:t>MM/DD/YYYY</w:t>
            </w:r>
          </w:p>
        </w:tc>
      </w:tr>
      <w:tr w:rsidR="00486806" w:rsidRPr="0016783D" w14:paraId="13F25AE4" w14:textId="77777777" w:rsidTr="005543AF">
        <w:trPr>
          <w:trHeight w:val="287"/>
        </w:trPr>
        <w:tc>
          <w:tcPr>
            <w:tcW w:w="7285" w:type="dxa"/>
            <w:gridSpan w:val="2"/>
            <w:vMerge w:val="restart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26EA4D7B" w14:textId="77777777" w:rsidR="00486806" w:rsidRDefault="00486806" w:rsidP="008503C1">
            <w:r>
              <w:t>Dates of the last three attempts to make a home visit contact:</w:t>
            </w:r>
          </w:p>
        </w:tc>
        <w:tc>
          <w:tcPr>
            <w:tcW w:w="2065" w:type="dxa"/>
            <w:gridSpan w:val="2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05AB33E4" w14:textId="77777777" w:rsidR="00486806" w:rsidRDefault="00486806" w:rsidP="008503C1">
            <w:pPr>
              <w:jc w:val="right"/>
            </w:pPr>
            <w:r>
              <w:t>MM/DD/YYYY</w:t>
            </w:r>
          </w:p>
        </w:tc>
      </w:tr>
      <w:tr w:rsidR="00486806" w:rsidRPr="0016783D" w14:paraId="75E899F0" w14:textId="77777777" w:rsidTr="005543AF">
        <w:trPr>
          <w:trHeight w:val="287"/>
        </w:trPr>
        <w:tc>
          <w:tcPr>
            <w:tcW w:w="7285" w:type="dxa"/>
            <w:gridSpan w:val="2"/>
            <w:vMerge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5395A4FC" w14:textId="77777777" w:rsidR="00486806" w:rsidRDefault="00486806" w:rsidP="008503C1"/>
        </w:tc>
        <w:tc>
          <w:tcPr>
            <w:tcW w:w="2065" w:type="dxa"/>
            <w:gridSpan w:val="2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2EE72E51" w14:textId="77777777" w:rsidR="00486806" w:rsidRDefault="00486806" w:rsidP="008503C1">
            <w:pPr>
              <w:jc w:val="right"/>
            </w:pPr>
            <w:r>
              <w:t>MM/DD/YYYY</w:t>
            </w:r>
          </w:p>
        </w:tc>
      </w:tr>
      <w:tr w:rsidR="00486806" w:rsidRPr="0016783D" w14:paraId="060FF779" w14:textId="77777777" w:rsidTr="005543AF">
        <w:trPr>
          <w:trHeight w:val="287"/>
        </w:trPr>
        <w:tc>
          <w:tcPr>
            <w:tcW w:w="7285" w:type="dxa"/>
            <w:gridSpan w:val="2"/>
            <w:vMerge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77667516" w14:textId="77777777" w:rsidR="00486806" w:rsidRDefault="00486806" w:rsidP="008503C1"/>
        </w:tc>
        <w:tc>
          <w:tcPr>
            <w:tcW w:w="2065" w:type="dxa"/>
            <w:gridSpan w:val="2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30A6B239" w14:textId="77777777" w:rsidR="00486806" w:rsidRDefault="00486806" w:rsidP="008503C1">
            <w:pPr>
              <w:jc w:val="right"/>
            </w:pPr>
            <w:r>
              <w:t>MM/DD/YYYY</w:t>
            </w:r>
          </w:p>
        </w:tc>
      </w:tr>
      <w:tr w:rsidR="00486806" w:rsidRPr="0016783D" w14:paraId="5CE9EE78" w14:textId="77777777" w:rsidTr="005543AF">
        <w:trPr>
          <w:trHeight w:val="881"/>
        </w:trPr>
        <w:tc>
          <w:tcPr>
            <w:tcW w:w="9350" w:type="dxa"/>
            <w:gridSpan w:val="4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2D958A5D" w14:textId="77777777" w:rsidR="00486806" w:rsidRDefault="00486806" w:rsidP="008503C1">
            <w:r>
              <w:t>Contact notes:</w:t>
            </w:r>
          </w:p>
        </w:tc>
      </w:tr>
      <w:tr w:rsidR="00486806" w:rsidRPr="0016783D" w14:paraId="58FB0458" w14:textId="77777777" w:rsidTr="005543AF">
        <w:trPr>
          <w:trHeight w:val="287"/>
        </w:trPr>
        <w:tc>
          <w:tcPr>
            <w:tcW w:w="7285" w:type="dxa"/>
            <w:gridSpan w:val="2"/>
            <w:vMerge w:val="restart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nil"/>
            </w:tcBorders>
          </w:tcPr>
          <w:p w14:paraId="156E65E3" w14:textId="77777777" w:rsidR="00486806" w:rsidRPr="005F4B34" w:rsidRDefault="00486806" w:rsidP="008503C1">
            <w:r>
              <w:t>Is the case ready for closure?</w:t>
            </w:r>
          </w:p>
        </w:tc>
        <w:tc>
          <w:tcPr>
            <w:tcW w:w="1080" w:type="dxa"/>
            <w:tcBorders>
              <w:top w:val="single" w:sz="4" w:space="0" w:color="27A9E1" w:themeColor="accent1"/>
              <w:left w:val="nil"/>
              <w:bottom w:val="single" w:sz="4" w:space="0" w:color="FFFFFF" w:themeColor="background1"/>
              <w:right w:val="single" w:sz="4" w:space="0" w:color="27A9E1" w:themeColor="accent1"/>
            </w:tcBorders>
          </w:tcPr>
          <w:p w14:paraId="47476558" w14:textId="77777777" w:rsidR="00486806" w:rsidRPr="005F4B34" w:rsidRDefault="00486806" w:rsidP="008503C1">
            <w:pPr>
              <w:jc w:val="right"/>
            </w:pPr>
            <w:r>
              <w:t>Yes</w:t>
            </w:r>
          </w:p>
        </w:tc>
        <w:tc>
          <w:tcPr>
            <w:tcW w:w="985" w:type="dxa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1907BD6F" w14:textId="77777777" w:rsidR="00486806" w:rsidRPr="0016783D" w:rsidRDefault="00486806" w:rsidP="008503C1"/>
        </w:tc>
      </w:tr>
      <w:tr w:rsidR="00486806" w:rsidRPr="0016783D" w14:paraId="24611085" w14:textId="77777777" w:rsidTr="005543AF">
        <w:trPr>
          <w:trHeight w:val="287"/>
        </w:trPr>
        <w:tc>
          <w:tcPr>
            <w:tcW w:w="7285" w:type="dxa"/>
            <w:gridSpan w:val="2"/>
            <w:vMerge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nil"/>
            </w:tcBorders>
          </w:tcPr>
          <w:p w14:paraId="30E28693" w14:textId="77777777" w:rsidR="00486806" w:rsidRPr="005F4B34" w:rsidRDefault="00486806" w:rsidP="008503C1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left w:val="nil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7D5190BD" w14:textId="77777777" w:rsidR="00486806" w:rsidRPr="005F4B34" w:rsidRDefault="00486806" w:rsidP="008503C1">
            <w:pPr>
              <w:jc w:val="right"/>
            </w:pPr>
            <w:r>
              <w:t>No</w:t>
            </w:r>
          </w:p>
        </w:tc>
        <w:tc>
          <w:tcPr>
            <w:tcW w:w="985" w:type="dxa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3D2A8C9C" w14:textId="77777777" w:rsidR="00486806" w:rsidRPr="0016783D" w:rsidRDefault="00486806" w:rsidP="008503C1"/>
        </w:tc>
      </w:tr>
      <w:tr w:rsidR="00486806" w:rsidRPr="0016783D" w14:paraId="7869D979" w14:textId="77777777" w:rsidTr="005543AF">
        <w:trPr>
          <w:trHeight w:val="287"/>
        </w:trPr>
        <w:tc>
          <w:tcPr>
            <w:tcW w:w="9350" w:type="dxa"/>
            <w:gridSpan w:val="4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  <w:shd w:val="clear" w:color="auto" w:fill="E1E1E2" w:themeFill="text2" w:themeFillTint="33"/>
          </w:tcPr>
          <w:p w14:paraId="3AC37B9C" w14:textId="77777777" w:rsidR="00486806" w:rsidRPr="0016783D" w:rsidRDefault="00486806" w:rsidP="008503C1"/>
        </w:tc>
      </w:tr>
      <w:tr w:rsidR="00486806" w:rsidRPr="0016783D" w14:paraId="3B2B9EAF" w14:textId="77777777" w:rsidTr="005543AF">
        <w:trPr>
          <w:trHeight w:val="287"/>
        </w:trPr>
        <w:tc>
          <w:tcPr>
            <w:tcW w:w="7285" w:type="dxa"/>
            <w:gridSpan w:val="2"/>
            <w:vMerge w:val="restart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nil"/>
            </w:tcBorders>
          </w:tcPr>
          <w:p w14:paraId="0FC8F3F1" w14:textId="77777777" w:rsidR="00486806" w:rsidRPr="005F4B34" w:rsidRDefault="00486806" w:rsidP="008503C1">
            <w:r>
              <w:t>Has the intake form been completed for client/family?</w:t>
            </w:r>
          </w:p>
        </w:tc>
        <w:tc>
          <w:tcPr>
            <w:tcW w:w="1080" w:type="dxa"/>
            <w:tcBorders>
              <w:top w:val="single" w:sz="4" w:space="0" w:color="27A9E1" w:themeColor="accent1"/>
              <w:left w:val="nil"/>
              <w:bottom w:val="single" w:sz="4" w:space="0" w:color="FFFFFF" w:themeColor="background1"/>
              <w:right w:val="single" w:sz="4" w:space="0" w:color="27A9E1" w:themeColor="accent1"/>
            </w:tcBorders>
          </w:tcPr>
          <w:p w14:paraId="2B431721" w14:textId="77777777" w:rsidR="00486806" w:rsidRPr="005F4B34" w:rsidRDefault="00486806" w:rsidP="008503C1">
            <w:pPr>
              <w:jc w:val="right"/>
            </w:pPr>
            <w:r>
              <w:t>Yes</w:t>
            </w:r>
          </w:p>
        </w:tc>
        <w:tc>
          <w:tcPr>
            <w:tcW w:w="985" w:type="dxa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47DB17C4" w14:textId="77777777" w:rsidR="00486806" w:rsidRPr="0016783D" w:rsidRDefault="00486806" w:rsidP="008503C1"/>
        </w:tc>
      </w:tr>
      <w:tr w:rsidR="00486806" w:rsidRPr="0016783D" w14:paraId="33900F14" w14:textId="77777777" w:rsidTr="005543AF">
        <w:trPr>
          <w:trHeight w:val="287"/>
        </w:trPr>
        <w:tc>
          <w:tcPr>
            <w:tcW w:w="7285" w:type="dxa"/>
            <w:gridSpan w:val="2"/>
            <w:vMerge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nil"/>
            </w:tcBorders>
          </w:tcPr>
          <w:p w14:paraId="1373694F" w14:textId="77777777" w:rsidR="00486806" w:rsidRPr="005F4B34" w:rsidRDefault="00486806" w:rsidP="008503C1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left w:val="nil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4D9BA4FC" w14:textId="77777777" w:rsidR="00486806" w:rsidRPr="005F4B34" w:rsidRDefault="00486806" w:rsidP="008503C1">
            <w:pPr>
              <w:jc w:val="right"/>
            </w:pPr>
            <w:r>
              <w:t>No</w:t>
            </w:r>
          </w:p>
        </w:tc>
        <w:tc>
          <w:tcPr>
            <w:tcW w:w="985" w:type="dxa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6715349B" w14:textId="77777777" w:rsidR="00486806" w:rsidRPr="0016783D" w:rsidRDefault="00486806" w:rsidP="008503C1"/>
        </w:tc>
      </w:tr>
      <w:tr w:rsidR="00486806" w:rsidRPr="0016783D" w14:paraId="1264A264" w14:textId="77777777" w:rsidTr="005543AF">
        <w:trPr>
          <w:trHeight w:val="287"/>
        </w:trPr>
        <w:tc>
          <w:tcPr>
            <w:tcW w:w="7285" w:type="dxa"/>
            <w:gridSpan w:val="2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389F33E7" w14:textId="77777777" w:rsidR="00486806" w:rsidRPr="005F4B34" w:rsidRDefault="00486806" w:rsidP="008503C1">
            <w:r>
              <w:lastRenderedPageBreak/>
              <w:t>When was the intake form completed?</w:t>
            </w:r>
          </w:p>
        </w:tc>
        <w:tc>
          <w:tcPr>
            <w:tcW w:w="2065" w:type="dxa"/>
            <w:gridSpan w:val="2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4E970341" w14:textId="77777777" w:rsidR="00486806" w:rsidRPr="0016783D" w:rsidRDefault="00486806" w:rsidP="008503C1">
            <w:pPr>
              <w:jc w:val="right"/>
            </w:pPr>
            <w:r>
              <w:t>MM/DD/YYYY</w:t>
            </w:r>
          </w:p>
        </w:tc>
      </w:tr>
      <w:tr w:rsidR="00486806" w:rsidRPr="0016783D" w14:paraId="2DF0918E" w14:textId="77777777" w:rsidTr="005543AF">
        <w:trPr>
          <w:trHeight w:val="683"/>
        </w:trPr>
        <w:tc>
          <w:tcPr>
            <w:tcW w:w="9350" w:type="dxa"/>
            <w:gridSpan w:val="4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39B69EA2" w14:textId="77777777" w:rsidR="00486806" w:rsidRDefault="00486806" w:rsidP="008503C1">
            <w:r>
              <w:t>Note missing data or issues on intake form:</w:t>
            </w:r>
          </w:p>
        </w:tc>
      </w:tr>
      <w:tr w:rsidR="00486806" w:rsidRPr="0016783D" w14:paraId="640FF4FE" w14:textId="77777777" w:rsidTr="005543AF">
        <w:trPr>
          <w:trHeight w:val="287"/>
        </w:trPr>
        <w:tc>
          <w:tcPr>
            <w:tcW w:w="9350" w:type="dxa"/>
            <w:gridSpan w:val="4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  <w:shd w:val="clear" w:color="auto" w:fill="E1E1E2" w:themeFill="text2" w:themeFillTint="33"/>
          </w:tcPr>
          <w:p w14:paraId="010CD339" w14:textId="77777777" w:rsidR="00486806" w:rsidRPr="0016783D" w:rsidRDefault="00486806" w:rsidP="008503C1"/>
        </w:tc>
      </w:tr>
      <w:tr w:rsidR="00486806" w:rsidRPr="0016783D" w14:paraId="3A8B1F33" w14:textId="77777777" w:rsidTr="005543AF">
        <w:trPr>
          <w:trHeight w:val="287"/>
        </w:trPr>
        <w:tc>
          <w:tcPr>
            <w:tcW w:w="7285" w:type="dxa"/>
            <w:gridSpan w:val="2"/>
            <w:vMerge w:val="restart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nil"/>
            </w:tcBorders>
          </w:tcPr>
          <w:p w14:paraId="53369275" w14:textId="77777777" w:rsidR="00486806" w:rsidRPr="005F4B34" w:rsidRDefault="00486806" w:rsidP="008503C1">
            <w:r>
              <w:t>Has a family profile been completed for client/family?</w:t>
            </w:r>
          </w:p>
        </w:tc>
        <w:tc>
          <w:tcPr>
            <w:tcW w:w="1080" w:type="dxa"/>
            <w:tcBorders>
              <w:top w:val="single" w:sz="4" w:space="0" w:color="27A9E1" w:themeColor="accent1"/>
              <w:left w:val="nil"/>
              <w:bottom w:val="single" w:sz="4" w:space="0" w:color="FFFFFF" w:themeColor="background1"/>
              <w:right w:val="single" w:sz="4" w:space="0" w:color="27A9E1" w:themeColor="accent1"/>
            </w:tcBorders>
          </w:tcPr>
          <w:p w14:paraId="6F9D842B" w14:textId="77777777" w:rsidR="00486806" w:rsidRPr="005F4B34" w:rsidRDefault="00486806" w:rsidP="008503C1">
            <w:pPr>
              <w:jc w:val="right"/>
            </w:pPr>
            <w:r>
              <w:t>Yes</w:t>
            </w:r>
          </w:p>
        </w:tc>
        <w:tc>
          <w:tcPr>
            <w:tcW w:w="985" w:type="dxa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08E45485" w14:textId="77777777" w:rsidR="00486806" w:rsidRPr="0016783D" w:rsidRDefault="00486806" w:rsidP="008503C1"/>
        </w:tc>
      </w:tr>
      <w:tr w:rsidR="00486806" w:rsidRPr="0016783D" w14:paraId="47B8CDF5" w14:textId="77777777" w:rsidTr="005543AF">
        <w:trPr>
          <w:trHeight w:val="287"/>
        </w:trPr>
        <w:tc>
          <w:tcPr>
            <w:tcW w:w="7285" w:type="dxa"/>
            <w:gridSpan w:val="2"/>
            <w:vMerge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nil"/>
            </w:tcBorders>
          </w:tcPr>
          <w:p w14:paraId="0638B9CD" w14:textId="77777777" w:rsidR="00486806" w:rsidRPr="005F4B34" w:rsidRDefault="00486806" w:rsidP="008503C1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left w:val="nil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493CB1E2" w14:textId="77777777" w:rsidR="00486806" w:rsidRPr="005F4B34" w:rsidRDefault="00486806" w:rsidP="008503C1">
            <w:pPr>
              <w:jc w:val="right"/>
            </w:pPr>
            <w:r>
              <w:t>No</w:t>
            </w:r>
          </w:p>
        </w:tc>
        <w:tc>
          <w:tcPr>
            <w:tcW w:w="985" w:type="dxa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3880FEB9" w14:textId="77777777" w:rsidR="00486806" w:rsidRPr="0016783D" w:rsidRDefault="00486806" w:rsidP="008503C1"/>
        </w:tc>
      </w:tr>
      <w:tr w:rsidR="00486806" w:rsidRPr="0016783D" w14:paraId="33207AD4" w14:textId="77777777" w:rsidTr="005543AF">
        <w:trPr>
          <w:trHeight w:val="287"/>
        </w:trPr>
        <w:tc>
          <w:tcPr>
            <w:tcW w:w="7285" w:type="dxa"/>
            <w:gridSpan w:val="2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17C2062D" w14:textId="77777777" w:rsidR="00486806" w:rsidRPr="005F4B34" w:rsidRDefault="00486806" w:rsidP="008503C1">
            <w:r>
              <w:t>When was the family profile completed?</w:t>
            </w:r>
          </w:p>
        </w:tc>
        <w:tc>
          <w:tcPr>
            <w:tcW w:w="2065" w:type="dxa"/>
            <w:gridSpan w:val="2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09739B7B" w14:textId="77777777" w:rsidR="00486806" w:rsidRPr="0016783D" w:rsidRDefault="00486806" w:rsidP="008503C1">
            <w:pPr>
              <w:jc w:val="right"/>
            </w:pPr>
            <w:r>
              <w:t>MM/DD/YYYY</w:t>
            </w:r>
          </w:p>
        </w:tc>
      </w:tr>
      <w:tr w:rsidR="00486806" w:rsidRPr="0016783D" w14:paraId="39EB06F6" w14:textId="77777777" w:rsidTr="005543AF">
        <w:trPr>
          <w:trHeight w:val="584"/>
        </w:trPr>
        <w:tc>
          <w:tcPr>
            <w:tcW w:w="9350" w:type="dxa"/>
            <w:gridSpan w:val="4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0014D2E3" w14:textId="77777777" w:rsidR="00486806" w:rsidRPr="0016783D" w:rsidRDefault="00486806" w:rsidP="008503C1">
            <w:r>
              <w:t>Note any missing data or issues on family profile:</w:t>
            </w:r>
          </w:p>
        </w:tc>
      </w:tr>
      <w:tr w:rsidR="00486806" w:rsidRPr="0016783D" w14:paraId="5404C468" w14:textId="77777777" w:rsidTr="005543AF">
        <w:trPr>
          <w:trHeight w:val="287"/>
        </w:trPr>
        <w:tc>
          <w:tcPr>
            <w:tcW w:w="9350" w:type="dxa"/>
            <w:gridSpan w:val="4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  <w:shd w:val="clear" w:color="auto" w:fill="E1E1E2" w:themeFill="text2" w:themeFillTint="33"/>
          </w:tcPr>
          <w:p w14:paraId="0876E390" w14:textId="77777777" w:rsidR="00486806" w:rsidRPr="0016783D" w:rsidRDefault="00486806" w:rsidP="008503C1"/>
        </w:tc>
      </w:tr>
      <w:tr w:rsidR="00486806" w:rsidRPr="0016783D" w14:paraId="40567049" w14:textId="77777777" w:rsidTr="005543AF">
        <w:trPr>
          <w:trHeight w:val="287"/>
        </w:trPr>
        <w:tc>
          <w:tcPr>
            <w:tcW w:w="7285" w:type="dxa"/>
            <w:gridSpan w:val="2"/>
            <w:vMerge w:val="restart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nil"/>
            </w:tcBorders>
          </w:tcPr>
          <w:p w14:paraId="55EFB35B" w14:textId="77777777" w:rsidR="00486806" w:rsidRPr="005F4B34" w:rsidRDefault="00486806" w:rsidP="008503C1">
            <w:r>
              <w:t>Have any referrals been made?</w:t>
            </w:r>
          </w:p>
        </w:tc>
        <w:tc>
          <w:tcPr>
            <w:tcW w:w="1080" w:type="dxa"/>
            <w:tcBorders>
              <w:top w:val="single" w:sz="4" w:space="0" w:color="27A9E1" w:themeColor="accent1"/>
              <w:left w:val="nil"/>
              <w:bottom w:val="single" w:sz="4" w:space="0" w:color="FFFFFF" w:themeColor="background1"/>
              <w:right w:val="single" w:sz="4" w:space="0" w:color="27A9E1" w:themeColor="accent1"/>
            </w:tcBorders>
          </w:tcPr>
          <w:p w14:paraId="67C08146" w14:textId="77777777" w:rsidR="00486806" w:rsidRPr="005F4B34" w:rsidRDefault="00486806" w:rsidP="008503C1">
            <w:pPr>
              <w:jc w:val="right"/>
            </w:pPr>
            <w:r>
              <w:t>Yes</w:t>
            </w:r>
          </w:p>
        </w:tc>
        <w:tc>
          <w:tcPr>
            <w:tcW w:w="985" w:type="dxa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5F2C44C0" w14:textId="77777777" w:rsidR="00486806" w:rsidRPr="0016783D" w:rsidRDefault="00486806" w:rsidP="008503C1"/>
        </w:tc>
      </w:tr>
      <w:tr w:rsidR="00486806" w:rsidRPr="0016783D" w14:paraId="3372844D" w14:textId="77777777" w:rsidTr="005543AF">
        <w:trPr>
          <w:trHeight w:val="287"/>
        </w:trPr>
        <w:tc>
          <w:tcPr>
            <w:tcW w:w="7285" w:type="dxa"/>
            <w:gridSpan w:val="2"/>
            <w:vMerge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nil"/>
            </w:tcBorders>
          </w:tcPr>
          <w:p w14:paraId="4F1E87FF" w14:textId="77777777" w:rsidR="00486806" w:rsidRPr="005F4B34" w:rsidRDefault="00486806" w:rsidP="008503C1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left w:val="nil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6154158E" w14:textId="77777777" w:rsidR="00486806" w:rsidRPr="005F4B34" w:rsidRDefault="00486806" w:rsidP="008503C1">
            <w:pPr>
              <w:jc w:val="right"/>
            </w:pPr>
            <w:r>
              <w:t>No</w:t>
            </w:r>
          </w:p>
        </w:tc>
        <w:tc>
          <w:tcPr>
            <w:tcW w:w="985" w:type="dxa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71CBD335" w14:textId="77777777" w:rsidR="00486806" w:rsidRPr="0016783D" w:rsidRDefault="00486806" w:rsidP="008503C1"/>
        </w:tc>
      </w:tr>
      <w:tr w:rsidR="00486806" w:rsidRPr="0016783D" w14:paraId="7DB01CE3" w14:textId="77777777" w:rsidTr="005543AF">
        <w:trPr>
          <w:trHeight w:val="287"/>
        </w:trPr>
        <w:tc>
          <w:tcPr>
            <w:tcW w:w="9350" w:type="dxa"/>
            <w:gridSpan w:val="4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4B4A551D" w14:textId="77777777" w:rsidR="00486806" w:rsidRPr="0016783D" w:rsidRDefault="00486806" w:rsidP="008503C1">
            <w:r>
              <w:t>What are the types and dates of the referrals?</w:t>
            </w:r>
          </w:p>
        </w:tc>
      </w:tr>
      <w:tr w:rsidR="00486806" w:rsidRPr="0016783D" w14:paraId="74BF4618" w14:textId="77777777" w:rsidTr="005543AF">
        <w:trPr>
          <w:trHeight w:val="287"/>
        </w:trPr>
        <w:tc>
          <w:tcPr>
            <w:tcW w:w="7285" w:type="dxa"/>
            <w:gridSpan w:val="2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68512B1F" w14:textId="77777777" w:rsidR="00486806" w:rsidRDefault="00486806" w:rsidP="008503C1">
            <w:r>
              <w:t>Depression Referral</w:t>
            </w:r>
          </w:p>
        </w:tc>
        <w:tc>
          <w:tcPr>
            <w:tcW w:w="2065" w:type="dxa"/>
            <w:gridSpan w:val="2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0CF02B71" w14:textId="77777777" w:rsidR="00486806" w:rsidRPr="0016783D" w:rsidRDefault="00486806" w:rsidP="008503C1">
            <w:r>
              <w:t>MM/DD/YYYY</w:t>
            </w:r>
          </w:p>
        </w:tc>
      </w:tr>
      <w:tr w:rsidR="00486806" w:rsidRPr="0016783D" w14:paraId="2891F77A" w14:textId="77777777" w:rsidTr="005543AF">
        <w:trPr>
          <w:trHeight w:val="287"/>
        </w:trPr>
        <w:tc>
          <w:tcPr>
            <w:tcW w:w="7285" w:type="dxa"/>
            <w:gridSpan w:val="2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68F101D3" w14:textId="77777777" w:rsidR="00486806" w:rsidRPr="005F4B34" w:rsidRDefault="00486806" w:rsidP="008503C1">
            <w:r>
              <w:t>Substance Abuse</w:t>
            </w:r>
          </w:p>
        </w:tc>
        <w:tc>
          <w:tcPr>
            <w:tcW w:w="2065" w:type="dxa"/>
            <w:gridSpan w:val="2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00DFE648" w14:textId="77777777" w:rsidR="00486806" w:rsidRPr="0016783D" w:rsidRDefault="00486806" w:rsidP="008503C1">
            <w:r>
              <w:t>MM/DD/YYYY</w:t>
            </w:r>
          </w:p>
        </w:tc>
      </w:tr>
      <w:tr w:rsidR="00486806" w:rsidRPr="0016783D" w14:paraId="732CFB5E" w14:textId="77777777" w:rsidTr="005543AF">
        <w:trPr>
          <w:trHeight w:val="287"/>
        </w:trPr>
        <w:tc>
          <w:tcPr>
            <w:tcW w:w="7285" w:type="dxa"/>
            <w:gridSpan w:val="2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02CFDA51" w14:textId="77777777" w:rsidR="00486806" w:rsidRPr="005F4B34" w:rsidRDefault="00486806" w:rsidP="008503C1">
            <w:r>
              <w:t>Domestic Abuse</w:t>
            </w:r>
          </w:p>
        </w:tc>
        <w:tc>
          <w:tcPr>
            <w:tcW w:w="2065" w:type="dxa"/>
            <w:gridSpan w:val="2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7AF70FFB" w14:textId="77777777" w:rsidR="00486806" w:rsidRPr="0016783D" w:rsidRDefault="00486806" w:rsidP="008503C1">
            <w:r>
              <w:t>MM/DD/YYYY</w:t>
            </w:r>
          </w:p>
        </w:tc>
      </w:tr>
      <w:tr w:rsidR="00486806" w:rsidRPr="0016783D" w14:paraId="08EE15E9" w14:textId="77777777" w:rsidTr="005543AF">
        <w:trPr>
          <w:trHeight w:val="287"/>
        </w:trPr>
        <w:tc>
          <w:tcPr>
            <w:tcW w:w="7285" w:type="dxa"/>
            <w:gridSpan w:val="2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1FB442F5" w14:textId="77777777" w:rsidR="00486806" w:rsidRDefault="00486806" w:rsidP="008503C1">
            <w:r>
              <w:t>Other (Note)</w:t>
            </w:r>
          </w:p>
        </w:tc>
        <w:tc>
          <w:tcPr>
            <w:tcW w:w="2065" w:type="dxa"/>
            <w:gridSpan w:val="2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61796394" w14:textId="77777777" w:rsidR="00486806" w:rsidRDefault="00486806" w:rsidP="008503C1">
            <w:r>
              <w:t>MM/DD/YYYY</w:t>
            </w:r>
          </w:p>
        </w:tc>
      </w:tr>
      <w:tr w:rsidR="00486806" w:rsidRPr="0016783D" w14:paraId="1132BBB1" w14:textId="77777777" w:rsidTr="005543AF">
        <w:trPr>
          <w:trHeight w:val="125"/>
        </w:trPr>
        <w:tc>
          <w:tcPr>
            <w:tcW w:w="9350" w:type="dxa"/>
            <w:gridSpan w:val="4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  <w:shd w:val="clear" w:color="auto" w:fill="E1E1E2" w:themeFill="text2" w:themeFillTint="33"/>
          </w:tcPr>
          <w:p w14:paraId="01D98793" w14:textId="77777777" w:rsidR="00486806" w:rsidRPr="0016783D" w:rsidRDefault="00486806" w:rsidP="00486806">
            <w:pPr>
              <w:tabs>
                <w:tab w:val="left" w:pos="3135"/>
              </w:tabs>
            </w:pPr>
          </w:p>
        </w:tc>
      </w:tr>
      <w:tr w:rsidR="00486806" w14:paraId="453FDD68" w14:textId="77777777" w:rsidTr="005543AF">
        <w:trPr>
          <w:trHeight w:val="350"/>
        </w:trPr>
        <w:tc>
          <w:tcPr>
            <w:tcW w:w="9350" w:type="dxa"/>
            <w:gridSpan w:val="4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  <w:shd w:val="clear" w:color="auto" w:fill="27A9E1" w:themeFill="accent1"/>
          </w:tcPr>
          <w:p w14:paraId="62572C00" w14:textId="77777777" w:rsidR="00486806" w:rsidRPr="00A211D6" w:rsidRDefault="00486806" w:rsidP="005543AF">
            <w:pPr>
              <w:pStyle w:val="TableHeaderRow"/>
            </w:pPr>
            <w:r>
              <w:t>Case Forms/Screenings Checklist</w:t>
            </w:r>
          </w:p>
        </w:tc>
      </w:tr>
      <w:tr w:rsidR="00486806" w:rsidRPr="00B622ED" w14:paraId="30CD0548" w14:textId="77777777" w:rsidTr="005543AF">
        <w:trPr>
          <w:trHeight w:val="350"/>
        </w:trPr>
        <w:tc>
          <w:tcPr>
            <w:tcW w:w="4147" w:type="dxa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  <w:shd w:val="clear" w:color="auto" w:fill="auto"/>
          </w:tcPr>
          <w:p w14:paraId="3E1DBDB7" w14:textId="77777777" w:rsidR="00486806" w:rsidRPr="00CE30EE" w:rsidRDefault="00486806" w:rsidP="008503C1">
            <w:r w:rsidRPr="00CE30EE">
              <w:t xml:space="preserve">Client ID:   </w:t>
            </w:r>
          </w:p>
        </w:tc>
        <w:tc>
          <w:tcPr>
            <w:tcW w:w="5203" w:type="dxa"/>
            <w:gridSpan w:val="3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  <w:shd w:val="clear" w:color="auto" w:fill="auto"/>
          </w:tcPr>
          <w:p w14:paraId="1603F4A4" w14:textId="38447B50" w:rsidR="00486806" w:rsidRPr="00CE30EE" w:rsidRDefault="00486806" w:rsidP="008503C1">
            <w:pPr>
              <w:rPr>
                <w:b/>
              </w:rPr>
            </w:pPr>
            <w:r w:rsidRPr="00CE30EE">
              <w:t>Checklist Date: MM/DD/YYYY</w:t>
            </w:r>
          </w:p>
        </w:tc>
      </w:tr>
      <w:tr w:rsidR="00486806" w14:paraId="59F93699" w14:textId="77777777" w:rsidTr="005543AF">
        <w:trPr>
          <w:trHeight w:val="350"/>
        </w:trPr>
        <w:tc>
          <w:tcPr>
            <w:tcW w:w="9350" w:type="dxa"/>
            <w:gridSpan w:val="4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  <w:shd w:val="clear" w:color="auto" w:fill="E1E1E2" w:themeFill="text2" w:themeFillTint="33"/>
          </w:tcPr>
          <w:p w14:paraId="44505C7E" w14:textId="77777777" w:rsidR="00486806" w:rsidRPr="00B371C5" w:rsidRDefault="00486806" w:rsidP="008503C1"/>
        </w:tc>
      </w:tr>
      <w:tr w:rsidR="00486806" w:rsidRPr="0016783D" w14:paraId="32D94A47" w14:textId="77777777" w:rsidTr="005543AF">
        <w:trPr>
          <w:trHeight w:val="413"/>
        </w:trPr>
        <w:tc>
          <w:tcPr>
            <w:tcW w:w="9350" w:type="dxa"/>
            <w:gridSpan w:val="4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48B069D7" w14:textId="77777777" w:rsidR="00486806" w:rsidRPr="0016783D" w:rsidRDefault="00486806" w:rsidP="008503C1">
            <w:r>
              <w:t>Have the following screenings been completed and when?</w:t>
            </w:r>
          </w:p>
        </w:tc>
      </w:tr>
      <w:tr w:rsidR="00486806" w:rsidRPr="0016783D" w14:paraId="7BB732A3" w14:textId="77777777" w:rsidTr="005543AF">
        <w:trPr>
          <w:trHeight w:val="287"/>
        </w:trPr>
        <w:tc>
          <w:tcPr>
            <w:tcW w:w="7285" w:type="dxa"/>
            <w:gridSpan w:val="2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55035238" w14:textId="77777777" w:rsidR="00486806" w:rsidRPr="005F4B34" w:rsidRDefault="00486806" w:rsidP="008503C1">
            <w:r>
              <w:t>Tobacco screening, Enrollment</w:t>
            </w:r>
          </w:p>
        </w:tc>
        <w:tc>
          <w:tcPr>
            <w:tcW w:w="2065" w:type="dxa"/>
            <w:gridSpan w:val="2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7B7612AB" w14:textId="77777777" w:rsidR="00486806" w:rsidRPr="0016783D" w:rsidRDefault="00486806" w:rsidP="008503C1">
            <w:pPr>
              <w:jc w:val="right"/>
            </w:pPr>
            <w:r>
              <w:t>MM/DD/YYYY</w:t>
            </w:r>
          </w:p>
        </w:tc>
      </w:tr>
      <w:tr w:rsidR="00486806" w:rsidRPr="0016783D" w14:paraId="6361ADB6" w14:textId="77777777" w:rsidTr="005543AF">
        <w:trPr>
          <w:trHeight w:val="287"/>
        </w:trPr>
        <w:tc>
          <w:tcPr>
            <w:tcW w:w="7285" w:type="dxa"/>
            <w:gridSpan w:val="2"/>
            <w:vMerge w:val="restart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nil"/>
            </w:tcBorders>
          </w:tcPr>
          <w:p w14:paraId="3E1E959F" w14:textId="77777777" w:rsidR="00486806" w:rsidRPr="005F4B34" w:rsidRDefault="00486806" w:rsidP="008503C1">
            <w:r>
              <w:t>Were all data completed for this questionnaire?</w:t>
            </w:r>
          </w:p>
        </w:tc>
        <w:tc>
          <w:tcPr>
            <w:tcW w:w="1080" w:type="dxa"/>
            <w:tcBorders>
              <w:top w:val="single" w:sz="4" w:space="0" w:color="27A9E1" w:themeColor="accent1"/>
              <w:left w:val="nil"/>
              <w:bottom w:val="single" w:sz="4" w:space="0" w:color="FFFFFF" w:themeColor="background1"/>
              <w:right w:val="single" w:sz="4" w:space="0" w:color="27A9E1" w:themeColor="accent1"/>
            </w:tcBorders>
          </w:tcPr>
          <w:p w14:paraId="365EB8B9" w14:textId="77777777" w:rsidR="00486806" w:rsidRPr="005F4B34" w:rsidRDefault="00486806" w:rsidP="008503C1">
            <w:pPr>
              <w:jc w:val="right"/>
            </w:pPr>
            <w:r>
              <w:t>Yes</w:t>
            </w:r>
          </w:p>
        </w:tc>
        <w:tc>
          <w:tcPr>
            <w:tcW w:w="985" w:type="dxa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6AE16161" w14:textId="77777777" w:rsidR="00486806" w:rsidRPr="0016783D" w:rsidRDefault="00486806" w:rsidP="008503C1"/>
        </w:tc>
      </w:tr>
      <w:tr w:rsidR="00486806" w:rsidRPr="0016783D" w14:paraId="30957863" w14:textId="77777777" w:rsidTr="005543AF">
        <w:trPr>
          <w:trHeight w:val="287"/>
        </w:trPr>
        <w:tc>
          <w:tcPr>
            <w:tcW w:w="7285" w:type="dxa"/>
            <w:gridSpan w:val="2"/>
            <w:vMerge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nil"/>
            </w:tcBorders>
          </w:tcPr>
          <w:p w14:paraId="3552197A" w14:textId="77777777" w:rsidR="00486806" w:rsidRPr="005F4B34" w:rsidRDefault="00486806" w:rsidP="008503C1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left w:val="nil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29A8288D" w14:textId="77777777" w:rsidR="00486806" w:rsidRPr="005F4B34" w:rsidRDefault="00486806" w:rsidP="008503C1">
            <w:pPr>
              <w:jc w:val="right"/>
            </w:pPr>
            <w:r>
              <w:t>No</w:t>
            </w:r>
          </w:p>
        </w:tc>
        <w:tc>
          <w:tcPr>
            <w:tcW w:w="985" w:type="dxa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33286AC9" w14:textId="77777777" w:rsidR="00486806" w:rsidRPr="0016783D" w:rsidRDefault="00486806" w:rsidP="008503C1"/>
        </w:tc>
      </w:tr>
      <w:tr w:rsidR="00486806" w:rsidRPr="0016783D" w14:paraId="37922B35" w14:textId="77777777" w:rsidTr="005543AF">
        <w:trPr>
          <w:trHeight w:val="287"/>
        </w:trPr>
        <w:tc>
          <w:tcPr>
            <w:tcW w:w="7285" w:type="dxa"/>
            <w:gridSpan w:val="2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71383FDC" w14:textId="77777777" w:rsidR="00486806" w:rsidRPr="005F4B34" w:rsidRDefault="00486806" w:rsidP="008503C1">
            <w:r>
              <w:t>Tobacco screening, 12 months</w:t>
            </w:r>
          </w:p>
        </w:tc>
        <w:tc>
          <w:tcPr>
            <w:tcW w:w="2065" w:type="dxa"/>
            <w:gridSpan w:val="2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15F6C938" w14:textId="77777777" w:rsidR="00486806" w:rsidRPr="0016783D" w:rsidRDefault="00486806" w:rsidP="008503C1">
            <w:pPr>
              <w:jc w:val="right"/>
            </w:pPr>
            <w:r>
              <w:t>MM/DD/YYYY</w:t>
            </w:r>
          </w:p>
        </w:tc>
      </w:tr>
      <w:tr w:rsidR="00486806" w:rsidRPr="0016783D" w14:paraId="741ABADC" w14:textId="77777777" w:rsidTr="005543AF">
        <w:trPr>
          <w:trHeight w:val="287"/>
        </w:trPr>
        <w:tc>
          <w:tcPr>
            <w:tcW w:w="7285" w:type="dxa"/>
            <w:gridSpan w:val="2"/>
            <w:vMerge w:val="restart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nil"/>
            </w:tcBorders>
          </w:tcPr>
          <w:p w14:paraId="7D905D20" w14:textId="77777777" w:rsidR="00486806" w:rsidRPr="005F4B34" w:rsidRDefault="00486806" w:rsidP="008503C1">
            <w:r>
              <w:lastRenderedPageBreak/>
              <w:t>Were all data completed for this questionnaire?</w:t>
            </w:r>
          </w:p>
        </w:tc>
        <w:tc>
          <w:tcPr>
            <w:tcW w:w="1080" w:type="dxa"/>
            <w:tcBorders>
              <w:top w:val="single" w:sz="4" w:space="0" w:color="27A9E1" w:themeColor="accent1"/>
              <w:left w:val="nil"/>
              <w:bottom w:val="single" w:sz="4" w:space="0" w:color="FFFFFF" w:themeColor="background1"/>
              <w:right w:val="single" w:sz="4" w:space="0" w:color="27A9E1" w:themeColor="accent1"/>
            </w:tcBorders>
          </w:tcPr>
          <w:p w14:paraId="2651A2C4" w14:textId="77777777" w:rsidR="00486806" w:rsidRPr="005F4B34" w:rsidRDefault="00486806" w:rsidP="008503C1">
            <w:pPr>
              <w:jc w:val="right"/>
            </w:pPr>
            <w:r>
              <w:t>Yes</w:t>
            </w:r>
          </w:p>
        </w:tc>
        <w:tc>
          <w:tcPr>
            <w:tcW w:w="985" w:type="dxa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24DE02B6" w14:textId="77777777" w:rsidR="00486806" w:rsidRPr="0016783D" w:rsidRDefault="00486806" w:rsidP="008503C1"/>
        </w:tc>
      </w:tr>
      <w:tr w:rsidR="00486806" w:rsidRPr="0016783D" w14:paraId="189B1AA1" w14:textId="77777777" w:rsidTr="005543AF">
        <w:trPr>
          <w:trHeight w:val="287"/>
        </w:trPr>
        <w:tc>
          <w:tcPr>
            <w:tcW w:w="7285" w:type="dxa"/>
            <w:gridSpan w:val="2"/>
            <w:vMerge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nil"/>
            </w:tcBorders>
          </w:tcPr>
          <w:p w14:paraId="407F7359" w14:textId="77777777" w:rsidR="00486806" w:rsidRPr="005F4B34" w:rsidRDefault="00486806" w:rsidP="008503C1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left w:val="nil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7478E6AF" w14:textId="77777777" w:rsidR="00486806" w:rsidRPr="005F4B34" w:rsidRDefault="00486806" w:rsidP="008503C1">
            <w:pPr>
              <w:jc w:val="right"/>
            </w:pPr>
            <w:r>
              <w:t>No</w:t>
            </w:r>
          </w:p>
        </w:tc>
        <w:tc>
          <w:tcPr>
            <w:tcW w:w="985" w:type="dxa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5D36C11B" w14:textId="77777777" w:rsidR="00486806" w:rsidRPr="0016783D" w:rsidRDefault="00486806" w:rsidP="008503C1"/>
        </w:tc>
      </w:tr>
      <w:tr w:rsidR="00486806" w14:paraId="017C39BB" w14:textId="77777777" w:rsidTr="005543AF">
        <w:trPr>
          <w:trHeight w:val="287"/>
        </w:trPr>
        <w:tc>
          <w:tcPr>
            <w:tcW w:w="7285" w:type="dxa"/>
            <w:gridSpan w:val="2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11594298" w14:textId="77777777" w:rsidR="00486806" w:rsidRDefault="00486806" w:rsidP="008503C1">
            <w:r w:rsidRPr="00152433">
              <w:t>Postnatal Depression Screening</w:t>
            </w:r>
            <w:r>
              <w:t xml:space="preserve">, within 3 months of </w:t>
            </w:r>
            <w:proofErr w:type="spellStart"/>
            <w:r>
              <w:t>postenrollment</w:t>
            </w:r>
            <w:proofErr w:type="spellEnd"/>
          </w:p>
        </w:tc>
        <w:tc>
          <w:tcPr>
            <w:tcW w:w="2065" w:type="dxa"/>
            <w:gridSpan w:val="2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285C8C39" w14:textId="77777777" w:rsidR="00486806" w:rsidRDefault="00486806" w:rsidP="008503C1">
            <w:pPr>
              <w:jc w:val="right"/>
            </w:pPr>
            <w:r>
              <w:t>MM/DD/YYYY</w:t>
            </w:r>
          </w:p>
        </w:tc>
      </w:tr>
      <w:tr w:rsidR="00486806" w:rsidRPr="0016783D" w14:paraId="72CA02AD" w14:textId="77777777" w:rsidTr="005543AF">
        <w:trPr>
          <w:trHeight w:val="287"/>
        </w:trPr>
        <w:tc>
          <w:tcPr>
            <w:tcW w:w="7285" w:type="dxa"/>
            <w:gridSpan w:val="2"/>
            <w:vMerge w:val="restart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nil"/>
            </w:tcBorders>
          </w:tcPr>
          <w:p w14:paraId="15BF784E" w14:textId="77777777" w:rsidR="00486806" w:rsidRPr="005F4B34" w:rsidRDefault="00486806" w:rsidP="008503C1">
            <w:r>
              <w:t>Were all data completed for this screening?</w:t>
            </w:r>
          </w:p>
        </w:tc>
        <w:tc>
          <w:tcPr>
            <w:tcW w:w="1080" w:type="dxa"/>
            <w:tcBorders>
              <w:top w:val="single" w:sz="4" w:space="0" w:color="27A9E1" w:themeColor="accent1"/>
              <w:left w:val="nil"/>
              <w:bottom w:val="single" w:sz="4" w:space="0" w:color="FFFFFF" w:themeColor="background1"/>
              <w:right w:val="single" w:sz="4" w:space="0" w:color="27A9E1" w:themeColor="accent1"/>
            </w:tcBorders>
          </w:tcPr>
          <w:p w14:paraId="6D76F2BE" w14:textId="77777777" w:rsidR="00486806" w:rsidRPr="005F4B34" w:rsidRDefault="00486806" w:rsidP="008503C1">
            <w:pPr>
              <w:jc w:val="right"/>
            </w:pPr>
            <w:r>
              <w:t>Yes</w:t>
            </w:r>
          </w:p>
        </w:tc>
        <w:tc>
          <w:tcPr>
            <w:tcW w:w="985" w:type="dxa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074B6763" w14:textId="77777777" w:rsidR="00486806" w:rsidRPr="0016783D" w:rsidRDefault="00486806" w:rsidP="008503C1"/>
        </w:tc>
      </w:tr>
      <w:tr w:rsidR="00486806" w:rsidRPr="0016783D" w14:paraId="628E2E35" w14:textId="77777777" w:rsidTr="005543AF">
        <w:trPr>
          <w:trHeight w:val="287"/>
        </w:trPr>
        <w:tc>
          <w:tcPr>
            <w:tcW w:w="7285" w:type="dxa"/>
            <w:gridSpan w:val="2"/>
            <w:vMerge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nil"/>
            </w:tcBorders>
          </w:tcPr>
          <w:p w14:paraId="4AD58C26" w14:textId="77777777" w:rsidR="00486806" w:rsidRPr="005F4B34" w:rsidRDefault="00486806" w:rsidP="008503C1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left w:val="nil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7D6E7DD2" w14:textId="77777777" w:rsidR="00486806" w:rsidRPr="005F4B34" w:rsidRDefault="00486806" w:rsidP="008503C1">
            <w:pPr>
              <w:jc w:val="right"/>
            </w:pPr>
            <w:r>
              <w:t>No</w:t>
            </w:r>
          </w:p>
        </w:tc>
        <w:tc>
          <w:tcPr>
            <w:tcW w:w="985" w:type="dxa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12DDD056" w14:textId="77777777" w:rsidR="00486806" w:rsidRPr="0016783D" w:rsidRDefault="00486806" w:rsidP="008503C1"/>
        </w:tc>
      </w:tr>
      <w:tr w:rsidR="00486806" w14:paraId="24AB1179" w14:textId="77777777" w:rsidTr="005543AF">
        <w:trPr>
          <w:trHeight w:val="287"/>
        </w:trPr>
        <w:tc>
          <w:tcPr>
            <w:tcW w:w="7285" w:type="dxa"/>
            <w:gridSpan w:val="2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038FA596" w14:textId="77777777" w:rsidR="00486806" w:rsidRDefault="00486806" w:rsidP="008503C1">
            <w:r>
              <w:t>Substance Abuse Screening, Enrollment</w:t>
            </w:r>
          </w:p>
        </w:tc>
        <w:tc>
          <w:tcPr>
            <w:tcW w:w="2065" w:type="dxa"/>
            <w:gridSpan w:val="2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38D02869" w14:textId="77777777" w:rsidR="00486806" w:rsidRDefault="00486806" w:rsidP="008503C1">
            <w:pPr>
              <w:jc w:val="right"/>
            </w:pPr>
            <w:r>
              <w:t>MM/DD/YYYY</w:t>
            </w:r>
          </w:p>
        </w:tc>
      </w:tr>
      <w:tr w:rsidR="00486806" w:rsidRPr="0016783D" w14:paraId="73ABAECF" w14:textId="77777777" w:rsidTr="005543AF">
        <w:trPr>
          <w:trHeight w:val="287"/>
        </w:trPr>
        <w:tc>
          <w:tcPr>
            <w:tcW w:w="7285" w:type="dxa"/>
            <w:gridSpan w:val="2"/>
            <w:vMerge w:val="restart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nil"/>
            </w:tcBorders>
          </w:tcPr>
          <w:p w14:paraId="51CA13D1" w14:textId="77777777" w:rsidR="00486806" w:rsidRPr="005F4B34" w:rsidRDefault="00486806" w:rsidP="008503C1">
            <w:r>
              <w:t>Were all data completed for this screening?</w:t>
            </w:r>
          </w:p>
        </w:tc>
        <w:tc>
          <w:tcPr>
            <w:tcW w:w="1080" w:type="dxa"/>
            <w:tcBorders>
              <w:top w:val="single" w:sz="4" w:space="0" w:color="27A9E1" w:themeColor="accent1"/>
              <w:left w:val="nil"/>
              <w:bottom w:val="single" w:sz="4" w:space="0" w:color="FFFFFF" w:themeColor="background1"/>
              <w:right w:val="single" w:sz="4" w:space="0" w:color="27A9E1" w:themeColor="accent1"/>
            </w:tcBorders>
          </w:tcPr>
          <w:p w14:paraId="50670FFE" w14:textId="77777777" w:rsidR="00486806" w:rsidRPr="005F4B34" w:rsidRDefault="00486806" w:rsidP="008503C1">
            <w:pPr>
              <w:jc w:val="right"/>
            </w:pPr>
            <w:r>
              <w:t>Yes</w:t>
            </w:r>
          </w:p>
        </w:tc>
        <w:tc>
          <w:tcPr>
            <w:tcW w:w="985" w:type="dxa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1CDD5FAA" w14:textId="77777777" w:rsidR="00486806" w:rsidRPr="0016783D" w:rsidRDefault="00486806" w:rsidP="008503C1"/>
        </w:tc>
      </w:tr>
      <w:tr w:rsidR="00486806" w:rsidRPr="0016783D" w14:paraId="593DC190" w14:textId="77777777" w:rsidTr="005543AF">
        <w:trPr>
          <w:trHeight w:val="287"/>
        </w:trPr>
        <w:tc>
          <w:tcPr>
            <w:tcW w:w="7285" w:type="dxa"/>
            <w:gridSpan w:val="2"/>
            <w:vMerge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nil"/>
            </w:tcBorders>
          </w:tcPr>
          <w:p w14:paraId="1C5E21EE" w14:textId="77777777" w:rsidR="00486806" w:rsidRPr="005F4B34" w:rsidRDefault="00486806" w:rsidP="008503C1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left w:val="nil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62485C22" w14:textId="77777777" w:rsidR="00486806" w:rsidRPr="005F4B34" w:rsidRDefault="00486806" w:rsidP="008503C1">
            <w:pPr>
              <w:jc w:val="right"/>
            </w:pPr>
            <w:r>
              <w:t>No</w:t>
            </w:r>
          </w:p>
        </w:tc>
        <w:tc>
          <w:tcPr>
            <w:tcW w:w="985" w:type="dxa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0D0378CB" w14:textId="77777777" w:rsidR="00486806" w:rsidRPr="0016783D" w:rsidRDefault="00486806" w:rsidP="008503C1"/>
        </w:tc>
      </w:tr>
      <w:tr w:rsidR="00486806" w:rsidRPr="0016783D" w14:paraId="42A493B2" w14:textId="77777777" w:rsidTr="005543AF">
        <w:trPr>
          <w:trHeight w:val="287"/>
        </w:trPr>
        <w:tc>
          <w:tcPr>
            <w:tcW w:w="7285" w:type="dxa"/>
            <w:gridSpan w:val="2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31378588" w14:textId="77777777" w:rsidR="00486806" w:rsidRPr="00DE1694" w:rsidRDefault="00486806" w:rsidP="008503C1">
            <w:pPr>
              <w:rPr>
                <w:lang w:val="fr-FR"/>
              </w:rPr>
            </w:pPr>
            <w:r w:rsidRPr="00DE1694">
              <w:rPr>
                <w:lang w:val="fr-FR"/>
              </w:rPr>
              <w:t xml:space="preserve">Ages &amp; Stages Questionnaires, </w:t>
            </w:r>
            <w:proofErr w:type="spellStart"/>
            <w:r w:rsidRPr="00DE1694">
              <w:rPr>
                <w:lang w:val="fr-FR"/>
              </w:rPr>
              <w:t>Third</w:t>
            </w:r>
            <w:proofErr w:type="spellEnd"/>
            <w:r w:rsidRPr="00DE1694">
              <w:rPr>
                <w:lang w:val="fr-FR"/>
              </w:rPr>
              <w:t xml:space="preserve"> Edition (ASQ-3), </w:t>
            </w:r>
            <w:proofErr w:type="spellStart"/>
            <w:r w:rsidRPr="00DE1694">
              <w:rPr>
                <w:lang w:val="fr-FR"/>
              </w:rPr>
              <w:t>Enrollment</w:t>
            </w:r>
            <w:proofErr w:type="spellEnd"/>
          </w:p>
        </w:tc>
        <w:tc>
          <w:tcPr>
            <w:tcW w:w="2065" w:type="dxa"/>
            <w:gridSpan w:val="2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3A0A928A" w14:textId="77777777" w:rsidR="00486806" w:rsidRPr="0016783D" w:rsidRDefault="00486806" w:rsidP="008503C1">
            <w:pPr>
              <w:jc w:val="right"/>
            </w:pPr>
            <w:r>
              <w:t>MM/DD/YYYY</w:t>
            </w:r>
          </w:p>
        </w:tc>
      </w:tr>
      <w:tr w:rsidR="00486806" w:rsidRPr="0016783D" w14:paraId="6B7E0378" w14:textId="77777777" w:rsidTr="005543AF">
        <w:trPr>
          <w:trHeight w:val="287"/>
        </w:trPr>
        <w:tc>
          <w:tcPr>
            <w:tcW w:w="7285" w:type="dxa"/>
            <w:gridSpan w:val="2"/>
            <w:vMerge w:val="restart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nil"/>
            </w:tcBorders>
          </w:tcPr>
          <w:p w14:paraId="3EC2EC28" w14:textId="77777777" w:rsidR="00486806" w:rsidRPr="005F4B34" w:rsidRDefault="00486806" w:rsidP="008503C1">
            <w:r>
              <w:t>Were all data completed for this questionnaire?</w:t>
            </w:r>
          </w:p>
        </w:tc>
        <w:tc>
          <w:tcPr>
            <w:tcW w:w="1080" w:type="dxa"/>
            <w:tcBorders>
              <w:top w:val="single" w:sz="4" w:space="0" w:color="27A9E1" w:themeColor="accent1"/>
              <w:left w:val="nil"/>
              <w:bottom w:val="single" w:sz="4" w:space="0" w:color="FFFFFF" w:themeColor="background1"/>
              <w:right w:val="single" w:sz="4" w:space="0" w:color="27A9E1" w:themeColor="accent1"/>
            </w:tcBorders>
          </w:tcPr>
          <w:p w14:paraId="56EA81DD" w14:textId="77777777" w:rsidR="00486806" w:rsidRPr="005F4B34" w:rsidRDefault="00486806" w:rsidP="008503C1">
            <w:pPr>
              <w:jc w:val="right"/>
            </w:pPr>
            <w:r>
              <w:t>Yes</w:t>
            </w:r>
          </w:p>
        </w:tc>
        <w:tc>
          <w:tcPr>
            <w:tcW w:w="985" w:type="dxa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7D84D220" w14:textId="77777777" w:rsidR="00486806" w:rsidRPr="0016783D" w:rsidRDefault="00486806" w:rsidP="008503C1"/>
        </w:tc>
      </w:tr>
      <w:tr w:rsidR="00486806" w:rsidRPr="0016783D" w14:paraId="3E7D59AB" w14:textId="77777777" w:rsidTr="005543AF">
        <w:trPr>
          <w:trHeight w:val="287"/>
        </w:trPr>
        <w:tc>
          <w:tcPr>
            <w:tcW w:w="7285" w:type="dxa"/>
            <w:gridSpan w:val="2"/>
            <w:vMerge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nil"/>
            </w:tcBorders>
          </w:tcPr>
          <w:p w14:paraId="5C57F785" w14:textId="77777777" w:rsidR="00486806" w:rsidRPr="005F4B34" w:rsidRDefault="00486806" w:rsidP="008503C1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left w:val="nil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35BF9CEF" w14:textId="77777777" w:rsidR="00486806" w:rsidRPr="005F4B34" w:rsidRDefault="00486806" w:rsidP="008503C1">
            <w:pPr>
              <w:jc w:val="right"/>
            </w:pPr>
            <w:r>
              <w:t>No</w:t>
            </w:r>
          </w:p>
        </w:tc>
        <w:tc>
          <w:tcPr>
            <w:tcW w:w="985" w:type="dxa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12F43AB8" w14:textId="77777777" w:rsidR="00486806" w:rsidRPr="0016783D" w:rsidRDefault="00486806" w:rsidP="008503C1"/>
        </w:tc>
      </w:tr>
      <w:tr w:rsidR="00486806" w:rsidRPr="0016783D" w14:paraId="5A93A8DA" w14:textId="77777777" w:rsidTr="005543AF">
        <w:trPr>
          <w:trHeight w:val="287"/>
        </w:trPr>
        <w:tc>
          <w:tcPr>
            <w:tcW w:w="7285" w:type="dxa"/>
            <w:gridSpan w:val="2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69E5D121" w14:textId="77777777" w:rsidR="00486806" w:rsidRPr="005F4B34" w:rsidRDefault="00486806" w:rsidP="008503C1">
            <w:r w:rsidRPr="00152433">
              <w:t>Ages &amp; Stages Questionnaires, Third Edition (ASQ-3)</w:t>
            </w:r>
            <w:r>
              <w:t>, 9 months</w:t>
            </w:r>
          </w:p>
        </w:tc>
        <w:tc>
          <w:tcPr>
            <w:tcW w:w="2065" w:type="dxa"/>
            <w:gridSpan w:val="2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3094E14A" w14:textId="77777777" w:rsidR="00486806" w:rsidRPr="0016783D" w:rsidRDefault="00486806" w:rsidP="008503C1">
            <w:pPr>
              <w:jc w:val="right"/>
            </w:pPr>
            <w:r>
              <w:t>MM/DD/YYYY</w:t>
            </w:r>
          </w:p>
        </w:tc>
      </w:tr>
      <w:tr w:rsidR="00486806" w:rsidRPr="0016783D" w14:paraId="3A93E2C0" w14:textId="77777777" w:rsidTr="005543AF">
        <w:trPr>
          <w:trHeight w:val="287"/>
        </w:trPr>
        <w:tc>
          <w:tcPr>
            <w:tcW w:w="7285" w:type="dxa"/>
            <w:gridSpan w:val="2"/>
            <w:vMerge w:val="restart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nil"/>
            </w:tcBorders>
          </w:tcPr>
          <w:p w14:paraId="6DC18C48" w14:textId="77777777" w:rsidR="00486806" w:rsidRPr="005F4B34" w:rsidRDefault="00486806" w:rsidP="008503C1">
            <w:r>
              <w:t>Were all data completed for this questionnaire?</w:t>
            </w:r>
          </w:p>
        </w:tc>
        <w:tc>
          <w:tcPr>
            <w:tcW w:w="1080" w:type="dxa"/>
            <w:tcBorders>
              <w:top w:val="single" w:sz="4" w:space="0" w:color="27A9E1" w:themeColor="accent1"/>
              <w:left w:val="nil"/>
              <w:bottom w:val="single" w:sz="4" w:space="0" w:color="FFFFFF" w:themeColor="background1"/>
              <w:right w:val="single" w:sz="4" w:space="0" w:color="27A9E1" w:themeColor="accent1"/>
            </w:tcBorders>
          </w:tcPr>
          <w:p w14:paraId="352FA53C" w14:textId="77777777" w:rsidR="00486806" w:rsidRPr="005F4B34" w:rsidRDefault="00486806" w:rsidP="008503C1">
            <w:pPr>
              <w:jc w:val="right"/>
            </w:pPr>
            <w:r>
              <w:t>Yes</w:t>
            </w:r>
          </w:p>
        </w:tc>
        <w:tc>
          <w:tcPr>
            <w:tcW w:w="985" w:type="dxa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7FE2CB08" w14:textId="77777777" w:rsidR="00486806" w:rsidRPr="0016783D" w:rsidRDefault="00486806" w:rsidP="008503C1"/>
        </w:tc>
      </w:tr>
      <w:tr w:rsidR="00486806" w:rsidRPr="0016783D" w14:paraId="22D26565" w14:textId="77777777" w:rsidTr="005543AF">
        <w:trPr>
          <w:trHeight w:val="287"/>
        </w:trPr>
        <w:tc>
          <w:tcPr>
            <w:tcW w:w="7285" w:type="dxa"/>
            <w:gridSpan w:val="2"/>
            <w:vMerge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nil"/>
            </w:tcBorders>
          </w:tcPr>
          <w:p w14:paraId="566EA881" w14:textId="77777777" w:rsidR="00486806" w:rsidRPr="005F4B34" w:rsidRDefault="00486806" w:rsidP="008503C1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left w:val="nil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6E434503" w14:textId="77777777" w:rsidR="00486806" w:rsidRPr="005F4B34" w:rsidRDefault="00486806" w:rsidP="008503C1">
            <w:pPr>
              <w:jc w:val="right"/>
            </w:pPr>
            <w:r>
              <w:t>No</w:t>
            </w:r>
          </w:p>
        </w:tc>
        <w:tc>
          <w:tcPr>
            <w:tcW w:w="985" w:type="dxa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25BB705D" w14:textId="77777777" w:rsidR="00486806" w:rsidRPr="0016783D" w:rsidRDefault="00486806" w:rsidP="008503C1"/>
        </w:tc>
      </w:tr>
      <w:tr w:rsidR="00486806" w:rsidRPr="0016783D" w14:paraId="37B2050E" w14:textId="77777777" w:rsidTr="005543AF">
        <w:trPr>
          <w:trHeight w:val="287"/>
        </w:trPr>
        <w:tc>
          <w:tcPr>
            <w:tcW w:w="7285" w:type="dxa"/>
            <w:gridSpan w:val="2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7C88A3B6" w14:textId="77777777" w:rsidR="00486806" w:rsidRPr="005F4B34" w:rsidRDefault="00486806" w:rsidP="008503C1">
            <w:r w:rsidRPr="00152433">
              <w:t>Ages &amp; Stages Questionnaires, Third Edition (ASQ-3)</w:t>
            </w:r>
            <w:r>
              <w:t>, 18 months</w:t>
            </w:r>
          </w:p>
        </w:tc>
        <w:tc>
          <w:tcPr>
            <w:tcW w:w="2065" w:type="dxa"/>
            <w:gridSpan w:val="2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20FD7D06" w14:textId="77777777" w:rsidR="00486806" w:rsidRPr="0016783D" w:rsidRDefault="00486806" w:rsidP="008503C1">
            <w:pPr>
              <w:jc w:val="right"/>
            </w:pPr>
            <w:r>
              <w:t>MM/DD/YYYY</w:t>
            </w:r>
          </w:p>
        </w:tc>
      </w:tr>
      <w:tr w:rsidR="00486806" w:rsidRPr="0016783D" w14:paraId="74D4FDA9" w14:textId="77777777" w:rsidTr="005543AF">
        <w:trPr>
          <w:trHeight w:val="287"/>
        </w:trPr>
        <w:tc>
          <w:tcPr>
            <w:tcW w:w="7285" w:type="dxa"/>
            <w:gridSpan w:val="2"/>
            <w:vMerge w:val="restart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nil"/>
            </w:tcBorders>
          </w:tcPr>
          <w:p w14:paraId="4378B491" w14:textId="77777777" w:rsidR="00486806" w:rsidRPr="005F4B34" w:rsidRDefault="00486806" w:rsidP="008503C1">
            <w:r>
              <w:t>Were all data completed for this questionnaire?</w:t>
            </w:r>
          </w:p>
        </w:tc>
        <w:tc>
          <w:tcPr>
            <w:tcW w:w="1080" w:type="dxa"/>
            <w:tcBorders>
              <w:top w:val="single" w:sz="4" w:space="0" w:color="27A9E1" w:themeColor="accent1"/>
              <w:left w:val="nil"/>
              <w:bottom w:val="single" w:sz="4" w:space="0" w:color="FFFFFF" w:themeColor="background1"/>
              <w:right w:val="single" w:sz="4" w:space="0" w:color="27A9E1" w:themeColor="accent1"/>
            </w:tcBorders>
          </w:tcPr>
          <w:p w14:paraId="08B3E749" w14:textId="77777777" w:rsidR="00486806" w:rsidRPr="005F4B34" w:rsidRDefault="00486806" w:rsidP="008503C1">
            <w:pPr>
              <w:jc w:val="right"/>
            </w:pPr>
            <w:r>
              <w:t>Yes</w:t>
            </w:r>
          </w:p>
        </w:tc>
        <w:tc>
          <w:tcPr>
            <w:tcW w:w="985" w:type="dxa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78BC8F5E" w14:textId="77777777" w:rsidR="00486806" w:rsidRPr="0016783D" w:rsidRDefault="00486806" w:rsidP="008503C1"/>
        </w:tc>
      </w:tr>
      <w:tr w:rsidR="00486806" w:rsidRPr="0016783D" w14:paraId="68D3A3B4" w14:textId="77777777" w:rsidTr="005543AF">
        <w:trPr>
          <w:trHeight w:val="287"/>
        </w:trPr>
        <w:tc>
          <w:tcPr>
            <w:tcW w:w="7285" w:type="dxa"/>
            <w:gridSpan w:val="2"/>
            <w:vMerge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nil"/>
            </w:tcBorders>
          </w:tcPr>
          <w:p w14:paraId="2A14279E" w14:textId="77777777" w:rsidR="00486806" w:rsidRPr="005F4B34" w:rsidRDefault="00486806" w:rsidP="008503C1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left w:val="nil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6240AF8A" w14:textId="77777777" w:rsidR="00486806" w:rsidRPr="005F4B34" w:rsidRDefault="00486806" w:rsidP="008503C1">
            <w:pPr>
              <w:jc w:val="right"/>
            </w:pPr>
            <w:r>
              <w:t>No</w:t>
            </w:r>
          </w:p>
        </w:tc>
        <w:tc>
          <w:tcPr>
            <w:tcW w:w="985" w:type="dxa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669B247C" w14:textId="77777777" w:rsidR="00486806" w:rsidRPr="0016783D" w:rsidRDefault="00486806" w:rsidP="008503C1"/>
        </w:tc>
      </w:tr>
      <w:tr w:rsidR="00486806" w:rsidRPr="0016783D" w14:paraId="4A3A5AD8" w14:textId="77777777" w:rsidTr="005543AF">
        <w:trPr>
          <w:trHeight w:val="287"/>
        </w:trPr>
        <w:tc>
          <w:tcPr>
            <w:tcW w:w="7285" w:type="dxa"/>
            <w:gridSpan w:val="2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1A3C177F" w14:textId="77777777" w:rsidR="00486806" w:rsidRPr="005F4B34" w:rsidRDefault="00486806" w:rsidP="008503C1">
            <w:r w:rsidRPr="00152433">
              <w:t>Ages &amp; Stages Questionnaires, Third Edition (ASQ-3)</w:t>
            </w:r>
            <w:r>
              <w:t>, 24 months</w:t>
            </w:r>
          </w:p>
        </w:tc>
        <w:tc>
          <w:tcPr>
            <w:tcW w:w="2065" w:type="dxa"/>
            <w:gridSpan w:val="2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0E5E1438" w14:textId="77777777" w:rsidR="00486806" w:rsidRPr="0016783D" w:rsidRDefault="00486806" w:rsidP="008503C1">
            <w:pPr>
              <w:jc w:val="right"/>
            </w:pPr>
            <w:r>
              <w:t>MM/DD/YYYY</w:t>
            </w:r>
          </w:p>
        </w:tc>
      </w:tr>
      <w:tr w:rsidR="00486806" w:rsidRPr="0016783D" w14:paraId="71FFD358" w14:textId="77777777" w:rsidTr="005543AF">
        <w:trPr>
          <w:trHeight w:val="287"/>
        </w:trPr>
        <w:tc>
          <w:tcPr>
            <w:tcW w:w="7285" w:type="dxa"/>
            <w:gridSpan w:val="2"/>
            <w:vMerge w:val="restart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nil"/>
            </w:tcBorders>
          </w:tcPr>
          <w:p w14:paraId="3BBBFAA5" w14:textId="77777777" w:rsidR="00486806" w:rsidRPr="005F4B34" w:rsidRDefault="00486806" w:rsidP="008503C1">
            <w:r>
              <w:t>Were all data completed for this questionnaire?</w:t>
            </w:r>
          </w:p>
        </w:tc>
        <w:tc>
          <w:tcPr>
            <w:tcW w:w="1080" w:type="dxa"/>
            <w:tcBorders>
              <w:top w:val="single" w:sz="4" w:space="0" w:color="27A9E1" w:themeColor="accent1"/>
              <w:left w:val="nil"/>
              <w:bottom w:val="single" w:sz="4" w:space="0" w:color="FFFFFF" w:themeColor="background1"/>
              <w:right w:val="single" w:sz="4" w:space="0" w:color="27A9E1" w:themeColor="accent1"/>
            </w:tcBorders>
          </w:tcPr>
          <w:p w14:paraId="358B4E2E" w14:textId="77777777" w:rsidR="00486806" w:rsidRPr="005F4B34" w:rsidRDefault="00486806" w:rsidP="008503C1">
            <w:pPr>
              <w:jc w:val="right"/>
            </w:pPr>
            <w:r>
              <w:t>Yes</w:t>
            </w:r>
          </w:p>
        </w:tc>
        <w:tc>
          <w:tcPr>
            <w:tcW w:w="985" w:type="dxa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3C430411" w14:textId="77777777" w:rsidR="00486806" w:rsidRPr="0016783D" w:rsidRDefault="00486806" w:rsidP="008503C1"/>
        </w:tc>
      </w:tr>
      <w:tr w:rsidR="00486806" w:rsidRPr="0016783D" w14:paraId="65CB51E2" w14:textId="77777777" w:rsidTr="005543AF">
        <w:trPr>
          <w:trHeight w:val="287"/>
        </w:trPr>
        <w:tc>
          <w:tcPr>
            <w:tcW w:w="7285" w:type="dxa"/>
            <w:gridSpan w:val="2"/>
            <w:vMerge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nil"/>
            </w:tcBorders>
          </w:tcPr>
          <w:p w14:paraId="7E5BC8A2" w14:textId="77777777" w:rsidR="00486806" w:rsidRPr="005F4B34" w:rsidRDefault="00486806" w:rsidP="008503C1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left w:val="nil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222CDDD3" w14:textId="77777777" w:rsidR="00486806" w:rsidRPr="005F4B34" w:rsidRDefault="00486806" w:rsidP="008503C1">
            <w:pPr>
              <w:jc w:val="right"/>
            </w:pPr>
            <w:r>
              <w:t>No</w:t>
            </w:r>
          </w:p>
        </w:tc>
        <w:tc>
          <w:tcPr>
            <w:tcW w:w="985" w:type="dxa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2E469B94" w14:textId="77777777" w:rsidR="00486806" w:rsidRPr="0016783D" w:rsidRDefault="00486806" w:rsidP="008503C1"/>
        </w:tc>
      </w:tr>
      <w:tr w:rsidR="00486806" w:rsidRPr="0016783D" w14:paraId="04C847DB" w14:textId="77777777" w:rsidTr="005543AF">
        <w:trPr>
          <w:trHeight w:val="287"/>
        </w:trPr>
        <w:tc>
          <w:tcPr>
            <w:tcW w:w="7285" w:type="dxa"/>
            <w:gridSpan w:val="2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44113221" w14:textId="77777777" w:rsidR="00486806" w:rsidRPr="005F4B34" w:rsidRDefault="00486806" w:rsidP="008503C1">
            <w:r w:rsidRPr="00152433">
              <w:t>Ages &amp; Stages Questionnaires, Third Edition (ASQ-3)</w:t>
            </w:r>
            <w:r>
              <w:t>, 30 months</w:t>
            </w:r>
          </w:p>
        </w:tc>
        <w:tc>
          <w:tcPr>
            <w:tcW w:w="2065" w:type="dxa"/>
            <w:gridSpan w:val="2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62BCEC76" w14:textId="77777777" w:rsidR="00486806" w:rsidRPr="0016783D" w:rsidRDefault="00486806" w:rsidP="008503C1">
            <w:pPr>
              <w:jc w:val="right"/>
            </w:pPr>
            <w:r>
              <w:t>MM/DD/YYYY</w:t>
            </w:r>
          </w:p>
        </w:tc>
      </w:tr>
      <w:tr w:rsidR="00486806" w:rsidRPr="0016783D" w14:paraId="1AFC8EF8" w14:textId="77777777" w:rsidTr="005543AF">
        <w:trPr>
          <w:trHeight w:val="287"/>
        </w:trPr>
        <w:tc>
          <w:tcPr>
            <w:tcW w:w="7285" w:type="dxa"/>
            <w:gridSpan w:val="2"/>
            <w:vMerge w:val="restart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nil"/>
            </w:tcBorders>
          </w:tcPr>
          <w:p w14:paraId="12795FFF" w14:textId="77777777" w:rsidR="00486806" w:rsidRPr="005F4B34" w:rsidRDefault="00486806" w:rsidP="008503C1">
            <w:r>
              <w:t>Were all data completed for this questionnaire?</w:t>
            </w:r>
          </w:p>
        </w:tc>
        <w:tc>
          <w:tcPr>
            <w:tcW w:w="1080" w:type="dxa"/>
            <w:tcBorders>
              <w:top w:val="single" w:sz="4" w:space="0" w:color="27A9E1" w:themeColor="accent1"/>
              <w:left w:val="nil"/>
              <w:bottom w:val="single" w:sz="4" w:space="0" w:color="FFFFFF" w:themeColor="background1"/>
              <w:right w:val="single" w:sz="4" w:space="0" w:color="27A9E1" w:themeColor="accent1"/>
            </w:tcBorders>
          </w:tcPr>
          <w:p w14:paraId="55647F65" w14:textId="77777777" w:rsidR="00486806" w:rsidRPr="005F4B34" w:rsidRDefault="00486806" w:rsidP="008503C1">
            <w:pPr>
              <w:jc w:val="right"/>
            </w:pPr>
            <w:r>
              <w:t>Yes</w:t>
            </w:r>
          </w:p>
        </w:tc>
        <w:tc>
          <w:tcPr>
            <w:tcW w:w="985" w:type="dxa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0B7823A8" w14:textId="77777777" w:rsidR="00486806" w:rsidRPr="0016783D" w:rsidRDefault="00486806" w:rsidP="008503C1"/>
        </w:tc>
      </w:tr>
      <w:tr w:rsidR="00486806" w:rsidRPr="0016783D" w14:paraId="372165EA" w14:textId="77777777" w:rsidTr="005543AF">
        <w:trPr>
          <w:trHeight w:val="287"/>
        </w:trPr>
        <w:tc>
          <w:tcPr>
            <w:tcW w:w="7285" w:type="dxa"/>
            <w:gridSpan w:val="2"/>
            <w:vMerge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nil"/>
            </w:tcBorders>
          </w:tcPr>
          <w:p w14:paraId="660576A4" w14:textId="77777777" w:rsidR="00486806" w:rsidRPr="005F4B34" w:rsidRDefault="00486806" w:rsidP="008503C1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left w:val="nil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7AA55468" w14:textId="77777777" w:rsidR="00486806" w:rsidRPr="005F4B34" w:rsidRDefault="00486806" w:rsidP="008503C1">
            <w:pPr>
              <w:jc w:val="right"/>
            </w:pPr>
            <w:r>
              <w:t>No</w:t>
            </w:r>
          </w:p>
        </w:tc>
        <w:tc>
          <w:tcPr>
            <w:tcW w:w="985" w:type="dxa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33A40A06" w14:textId="77777777" w:rsidR="00486806" w:rsidRPr="0016783D" w:rsidRDefault="00486806" w:rsidP="008503C1"/>
        </w:tc>
      </w:tr>
      <w:tr w:rsidR="00486806" w:rsidRPr="0016783D" w14:paraId="3007583E" w14:textId="77777777" w:rsidTr="005543AF">
        <w:trPr>
          <w:trHeight w:val="287"/>
        </w:trPr>
        <w:tc>
          <w:tcPr>
            <w:tcW w:w="7285" w:type="dxa"/>
            <w:gridSpan w:val="2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174FA4C4" w14:textId="77777777" w:rsidR="00486806" w:rsidRPr="00DE1694" w:rsidRDefault="00486806" w:rsidP="008503C1">
            <w:pPr>
              <w:rPr>
                <w:lang w:val="fr-FR"/>
              </w:rPr>
            </w:pPr>
            <w:r w:rsidRPr="00DE1694">
              <w:rPr>
                <w:lang w:val="fr-FR"/>
              </w:rPr>
              <w:t>Ages &amp; Stages Questionnaires, Social-</w:t>
            </w:r>
            <w:proofErr w:type="spellStart"/>
            <w:r w:rsidRPr="00DE1694">
              <w:rPr>
                <w:lang w:val="fr-FR"/>
              </w:rPr>
              <w:t>Emotional</w:t>
            </w:r>
            <w:proofErr w:type="spellEnd"/>
            <w:r w:rsidRPr="00DE1694">
              <w:rPr>
                <w:lang w:val="fr-FR"/>
              </w:rPr>
              <w:t xml:space="preserve"> (ASQ:SE), 12 </w:t>
            </w:r>
            <w:proofErr w:type="spellStart"/>
            <w:r w:rsidRPr="00DE1694">
              <w:rPr>
                <w:lang w:val="fr-FR"/>
              </w:rPr>
              <w:t>months</w:t>
            </w:r>
            <w:proofErr w:type="spellEnd"/>
          </w:p>
        </w:tc>
        <w:tc>
          <w:tcPr>
            <w:tcW w:w="2065" w:type="dxa"/>
            <w:gridSpan w:val="2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6570B61D" w14:textId="77777777" w:rsidR="00486806" w:rsidRPr="0016783D" w:rsidRDefault="00486806" w:rsidP="008503C1">
            <w:pPr>
              <w:jc w:val="right"/>
            </w:pPr>
            <w:r>
              <w:t>MM/DD/YYYY</w:t>
            </w:r>
          </w:p>
        </w:tc>
      </w:tr>
      <w:tr w:rsidR="00486806" w:rsidRPr="0016783D" w14:paraId="3B9BE2D1" w14:textId="77777777" w:rsidTr="005543AF">
        <w:trPr>
          <w:trHeight w:val="287"/>
        </w:trPr>
        <w:tc>
          <w:tcPr>
            <w:tcW w:w="7285" w:type="dxa"/>
            <w:gridSpan w:val="2"/>
            <w:vMerge w:val="restart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nil"/>
            </w:tcBorders>
          </w:tcPr>
          <w:p w14:paraId="24D116F8" w14:textId="77777777" w:rsidR="00486806" w:rsidRPr="005F4B34" w:rsidRDefault="00486806" w:rsidP="008503C1">
            <w:r>
              <w:lastRenderedPageBreak/>
              <w:t>Were all data completed for this questionnaire?</w:t>
            </w:r>
          </w:p>
        </w:tc>
        <w:tc>
          <w:tcPr>
            <w:tcW w:w="1080" w:type="dxa"/>
            <w:tcBorders>
              <w:top w:val="single" w:sz="4" w:space="0" w:color="27A9E1" w:themeColor="accent1"/>
              <w:left w:val="nil"/>
              <w:bottom w:val="single" w:sz="4" w:space="0" w:color="FFFFFF" w:themeColor="background1"/>
              <w:right w:val="single" w:sz="4" w:space="0" w:color="27A9E1" w:themeColor="accent1"/>
            </w:tcBorders>
          </w:tcPr>
          <w:p w14:paraId="046AF6C6" w14:textId="77777777" w:rsidR="00486806" w:rsidRPr="005F4B34" w:rsidRDefault="00486806" w:rsidP="008503C1">
            <w:pPr>
              <w:jc w:val="right"/>
            </w:pPr>
            <w:r>
              <w:t>Yes</w:t>
            </w:r>
          </w:p>
        </w:tc>
        <w:tc>
          <w:tcPr>
            <w:tcW w:w="985" w:type="dxa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1689B2C5" w14:textId="77777777" w:rsidR="00486806" w:rsidRPr="0016783D" w:rsidRDefault="00486806" w:rsidP="008503C1"/>
        </w:tc>
      </w:tr>
      <w:tr w:rsidR="00486806" w:rsidRPr="0016783D" w14:paraId="5DEF9192" w14:textId="77777777" w:rsidTr="005543AF">
        <w:trPr>
          <w:trHeight w:val="287"/>
        </w:trPr>
        <w:tc>
          <w:tcPr>
            <w:tcW w:w="7285" w:type="dxa"/>
            <w:gridSpan w:val="2"/>
            <w:vMerge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nil"/>
            </w:tcBorders>
          </w:tcPr>
          <w:p w14:paraId="66594F0E" w14:textId="77777777" w:rsidR="00486806" w:rsidRPr="005F4B34" w:rsidRDefault="00486806" w:rsidP="008503C1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left w:val="nil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0B3AB1D8" w14:textId="77777777" w:rsidR="00486806" w:rsidRPr="005F4B34" w:rsidRDefault="00486806" w:rsidP="008503C1">
            <w:pPr>
              <w:jc w:val="right"/>
            </w:pPr>
            <w:r>
              <w:t>No</w:t>
            </w:r>
          </w:p>
        </w:tc>
        <w:tc>
          <w:tcPr>
            <w:tcW w:w="985" w:type="dxa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65C55234" w14:textId="77777777" w:rsidR="00486806" w:rsidRPr="0016783D" w:rsidRDefault="00486806" w:rsidP="008503C1"/>
        </w:tc>
      </w:tr>
      <w:tr w:rsidR="00486806" w14:paraId="401B2B8A" w14:textId="77777777" w:rsidTr="005543AF">
        <w:trPr>
          <w:trHeight w:val="287"/>
        </w:trPr>
        <w:tc>
          <w:tcPr>
            <w:tcW w:w="7285" w:type="dxa"/>
            <w:gridSpan w:val="2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4AB07178" w14:textId="77777777" w:rsidR="00486806" w:rsidRDefault="00486806" w:rsidP="008503C1">
            <w:r w:rsidRPr="00152433">
              <w:t>Relationship Assessment Tool</w:t>
            </w:r>
          </w:p>
        </w:tc>
        <w:tc>
          <w:tcPr>
            <w:tcW w:w="2065" w:type="dxa"/>
            <w:gridSpan w:val="2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6DFDE3DB" w14:textId="77777777" w:rsidR="00486806" w:rsidRDefault="00486806" w:rsidP="008503C1">
            <w:pPr>
              <w:jc w:val="right"/>
            </w:pPr>
            <w:r>
              <w:t>MM/DD/YYYY</w:t>
            </w:r>
          </w:p>
        </w:tc>
      </w:tr>
      <w:tr w:rsidR="00486806" w:rsidRPr="0016783D" w14:paraId="1D056132" w14:textId="77777777" w:rsidTr="005543AF">
        <w:trPr>
          <w:trHeight w:val="287"/>
        </w:trPr>
        <w:tc>
          <w:tcPr>
            <w:tcW w:w="7285" w:type="dxa"/>
            <w:gridSpan w:val="2"/>
            <w:vMerge w:val="restart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nil"/>
            </w:tcBorders>
          </w:tcPr>
          <w:p w14:paraId="6D622505" w14:textId="77777777" w:rsidR="00486806" w:rsidRPr="005F4B34" w:rsidRDefault="00486806" w:rsidP="008503C1">
            <w:r>
              <w:t>Were all data completed for this evaluation?</w:t>
            </w:r>
          </w:p>
        </w:tc>
        <w:tc>
          <w:tcPr>
            <w:tcW w:w="1080" w:type="dxa"/>
            <w:tcBorders>
              <w:top w:val="single" w:sz="4" w:space="0" w:color="27A9E1" w:themeColor="accent1"/>
              <w:left w:val="nil"/>
              <w:bottom w:val="single" w:sz="4" w:space="0" w:color="FFFFFF" w:themeColor="background1"/>
              <w:right w:val="single" w:sz="4" w:space="0" w:color="27A9E1" w:themeColor="accent1"/>
            </w:tcBorders>
          </w:tcPr>
          <w:p w14:paraId="6933337D" w14:textId="77777777" w:rsidR="00486806" w:rsidRPr="005F4B34" w:rsidRDefault="00486806" w:rsidP="008503C1">
            <w:pPr>
              <w:jc w:val="right"/>
            </w:pPr>
            <w:r>
              <w:t>Yes</w:t>
            </w:r>
          </w:p>
        </w:tc>
        <w:tc>
          <w:tcPr>
            <w:tcW w:w="985" w:type="dxa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6C4B3A38" w14:textId="77777777" w:rsidR="00486806" w:rsidRPr="0016783D" w:rsidRDefault="00486806" w:rsidP="008503C1"/>
        </w:tc>
      </w:tr>
      <w:tr w:rsidR="00486806" w:rsidRPr="0016783D" w14:paraId="618B06FA" w14:textId="77777777" w:rsidTr="005543AF">
        <w:trPr>
          <w:trHeight w:val="287"/>
        </w:trPr>
        <w:tc>
          <w:tcPr>
            <w:tcW w:w="7285" w:type="dxa"/>
            <w:gridSpan w:val="2"/>
            <w:vMerge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nil"/>
            </w:tcBorders>
          </w:tcPr>
          <w:p w14:paraId="726E6F89" w14:textId="77777777" w:rsidR="00486806" w:rsidRPr="005F4B34" w:rsidRDefault="00486806" w:rsidP="008503C1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left w:val="nil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11B9D9B4" w14:textId="77777777" w:rsidR="00486806" w:rsidRPr="005F4B34" w:rsidRDefault="00486806" w:rsidP="008503C1">
            <w:pPr>
              <w:jc w:val="right"/>
            </w:pPr>
            <w:r>
              <w:t>No</w:t>
            </w:r>
          </w:p>
        </w:tc>
        <w:tc>
          <w:tcPr>
            <w:tcW w:w="985" w:type="dxa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21E1767B" w14:textId="77777777" w:rsidR="00486806" w:rsidRPr="0016783D" w:rsidRDefault="00486806" w:rsidP="008503C1"/>
        </w:tc>
      </w:tr>
      <w:tr w:rsidR="00486806" w14:paraId="29B4961E" w14:textId="77777777" w:rsidTr="00A1350F">
        <w:trPr>
          <w:trHeight w:val="710"/>
        </w:trPr>
        <w:tc>
          <w:tcPr>
            <w:tcW w:w="9350" w:type="dxa"/>
            <w:gridSpan w:val="4"/>
            <w:tcBorders>
              <w:top w:val="single" w:sz="4" w:space="0" w:color="27A9E1" w:themeColor="accent1"/>
              <w:left w:val="single" w:sz="4" w:space="0" w:color="27A9E1" w:themeColor="accent1"/>
              <w:bottom w:val="single" w:sz="4" w:space="0" w:color="27A9E1" w:themeColor="accent1"/>
              <w:right w:val="single" w:sz="4" w:space="0" w:color="27A9E1" w:themeColor="accent1"/>
            </w:tcBorders>
          </w:tcPr>
          <w:p w14:paraId="2D978ACD" w14:textId="77777777" w:rsidR="00486806" w:rsidRDefault="00486806" w:rsidP="008503C1">
            <w:r>
              <w:t>Note missing data or issues:</w:t>
            </w:r>
          </w:p>
        </w:tc>
      </w:tr>
    </w:tbl>
    <w:p w14:paraId="1E5DCA79" w14:textId="77777777" w:rsidR="00486806" w:rsidRDefault="00486806" w:rsidP="00D63D85">
      <w:pPr>
        <w:pStyle w:val="Heading1"/>
      </w:pPr>
    </w:p>
    <w:sectPr w:rsidR="00486806" w:rsidSect="007A690A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AC7A9C" w14:textId="77777777" w:rsidR="00A6126B" w:rsidRDefault="00A6126B" w:rsidP="007A690A">
      <w:pPr>
        <w:spacing w:after="0" w:line="240" w:lineRule="auto"/>
      </w:pPr>
      <w:r>
        <w:separator/>
      </w:r>
    </w:p>
  </w:endnote>
  <w:endnote w:type="continuationSeparator" w:id="0">
    <w:p w14:paraId="6AEB6E3E" w14:textId="77777777" w:rsidR="00A6126B" w:rsidRDefault="00A6126B" w:rsidP="007A6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Knockout 28 Junior Feathrwt"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Knockout HTF28-JuniorFeatherw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Knockout 30 Junior Welterwt">
    <w:panose1 w:val="00000000000000000000"/>
    <w:charset w:val="00"/>
    <w:family w:val="modern"/>
    <w:notTrueType/>
    <w:pitch w:val="variable"/>
    <w:sig w:usb0="A00000FF" w:usb1="5000004A" w:usb2="00000000" w:usb3="00000000" w:csb0="0000000B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90FD0" w14:textId="7334B7E4" w:rsidR="00A37405" w:rsidRPr="00597499" w:rsidRDefault="00A37405" w:rsidP="00A37405">
    <w:pPr>
      <w:pStyle w:val="Footer"/>
      <w:tabs>
        <w:tab w:val="clear" w:pos="9360"/>
      </w:tabs>
      <w:spacing w:before="360"/>
      <w:ind w:right="274"/>
      <w:jc w:val="right"/>
      <w:rPr>
        <w:sz w:val="32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1" layoutInCell="1" allowOverlap="1" wp14:anchorId="33ED1AC8" wp14:editId="2A2943E6">
              <wp:simplePos x="0" y="0"/>
              <wp:positionH relativeFrom="column">
                <wp:posOffset>-95250</wp:posOffset>
              </wp:positionH>
              <wp:positionV relativeFrom="page">
                <wp:posOffset>9248775</wp:posOffset>
              </wp:positionV>
              <wp:extent cx="1114425" cy="264795"/>
              <wp:effectExtent l="0" t="0" r="0" b="1905"/>
              <wp:wrapSquare wrapText="bothSides"/>
              <wp:docPr id="197" name="Text Box 2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264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E65CD5" w14:textId="77777777" w:rsidR="00A37405" w:rsidRPr="00535D22" w:rsidRDefault="00A37405" w:rsidP="00E517FB">
                          <w:pPr>
                            <w:pStyle w:val="Footer"/>
                            <w:rPr>
                              <w:color w:val="CDB12C" w:themeColor="background2"/>
                              <w:spacing w:val="12"/>
                              <w:sz w:val="20"/>
                            </w:rPr>
                          </w:pPr>
                          <w:r w:rsidRPr="00535D22">
                            <w:rPr>
                              <w:color w:val="CDB12C" w:themeColor="background2"/>
                              <w:spacing w:val="12"/>
                              <w:sz w:val="20"/>
                            </w:rPr>
                            <w:t>tribaleval.org</w:t>
                          </w:r>
                        </w:p>
                        <w:p w14:paraId="4283FB32" w14:textId="77777777" w:rsidR="00A37405" w:rsidRPr="00535D22" w:rsidRDefault="00A37405" w:rsidP="00E517FB">
                          <w:pPr>
                            <w:rPr>
                              <w:color w:val="CDB12C" w:themeColor="background2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3ED1A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href="http://www.tribaleval.org/" style="position:absolute;left:0;text-align:left;margin-left:-7.5pt;margin-top:728.25pt;width:87.75pt;height:20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" o:button="t" filled="f" stroked="f">
              <v:fill o:detectmouseclick="t"/>
              <v:textbox>
                <w:txbxContent>
                  <w:p w14:paraId="0AE65CD5" w14:textId="77777777" w:rsidR="00A37405" w:rsidRPr="00535D22" w:rsidRDefault="00A37405" w:rsidP="00E517FB">
                    <w:pPr>
                      <w:pStyle w:val="Footer"/>
                      <w:rPr>
                        <w:color w:val="CDB12C" w:themeColor="background2"/>
                        <w:spacing w:val="12"/>
                        <w:sz w:val="20"/>
                      </w:rPr>
                    </w:pPr>
                    <w:r w:rsidRPr="00535D22">
                      <w:rPr>
                        <w:color w:val="CDB12C" w:themeColor="background2"/>
                        <w:spacing w:val="12"/>
                        <w:sz w:val="20"/>
                      </w:rPr>
                      <w:t>tribaleval.org</w:t>
                    </w:r>
                  </w:p>
                  <w:p w14:paraId="4283FB32" w14:textId="77777777" w:rsidR="00A37405" w:rsidRPr="00535D22" w:rsidRDefault="00A37405" w:rsidP="00E517FB">
                    <w:pPr>
                      <w:rPr>
                        <w:color w:val="CDB12C" w:themeColor="background2"/>
                        <w:sz w:val="20"/>
                      </w:rPr>
                    </w:pP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1" layoutInCell="1" allowOverlap="1" wp14:anchorId="0C1E8ED9" wp14:editId="0B5AC878">
          <wp:simplePos x="0" y="0"/>
          <wp:positionH relativeFrom="column">
            <wp:posOffset>4132580</wp:posOffset>
          </wp:positionH>
          <wp:positionV relativeFrom="page">
            <wp:posOffset>9057640</wp:posOffset>
          </wp:positionV>
          <wp:extent cx="1856105" cy="713105"/>
          <wp:effectExtent l="0" t="0" r="0" b="0"/>
          <wp:wrapNone/>
          <wp:docPr id="195" name="Picture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mountain foot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6105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sdt>
      <w:sdtPr>
        <w:id w:val="1135372894"/>
        <w:docPartObj>
          <w:docPartGallery w:val="Page Numbers (Bottom of Page)"/>
          <w:docPartUnique/>
        </w:docPartObj>
      </w:sdtPr>
      <w:sdtEndPr>
        <w:rPr>
          <w:noProof/>
          <w:sz w:val="32"/>
        </w:rPr>
      </w:sdtEndPr>
      <w:sdtContent>
        <w:r w:rsidRPr="008E7A89">
          <w:rPr>
            <w:sz w:val="20"/>
          </w:rPr>
          <w:fldChar w:fldCharType="begin"/>
        </w:r>
        <w:r w:rsidRPr="008E7A89">
          <w:rPr>
            <w:sz w:val="20"/>
          </w:rPr>
          <w:instrText xml:space="preserve"> PAGE   \* MERGEFORMAT </w:instrText>
        </w:r>
        <w:r w:rsidRPr="008E7A89">
          <w:rPr>
            <w:sz w:val="20"/>
          </w:rPr>
          <w:fldChar w:fldCharType="separate"/>
        </w:r>
        <w:r w:rsidR="00A84F58">
          <w:rPr>
            <w:noProof/>
            <w:sz w:val="20"/>
          </w:rPr>
          <w:t>4</w:t>
        </w:r>
        <w:r w:rsidRPr="008E7A89">
          <w:rPr>
            <w:noProof/>
            <w:sz w:val="20"/>
          </w:rPr>
          <w:fldChar w:fldCharType="end"/>
        </w:r>
      </w:sdtContent>
    </w:sdt>
  </w:p>
  <w:p w14:paraId="7440A20F" w14:textId="77777777" w:rsidR="00A37405" w:rsidRDefault="00A37405" w:rsidP="00A37405">
    <w:pPr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8F9F6" w14:textId="77777777" w:rsidR="00A37405" w:rsidRDefault="00A3740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34C94876" wp14:editId="28ED986E">
              <wp:simplePos x="0" y="0"/>
              <wp:positionH relativeFrom="column">
                <wp:posOffset>-95250</wp:posOffset>
              </wp:positionH>
              <wp:positionV relativeFrom="page">
                <wp:posOffset>9248775</wp:posOffset>
              </wp:positionV>
              <wp:extent cx="1066800" cy="264795"/>
              <wp:effectExtent l="0" t="0" r="0" b="1905"/>
              <wp:wrapSquare wrapText="bothSides"/>
              <wp:docPr id="193" name="Text Box 2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64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6D4EAC" w14:textId="77777777" w:rsidR="00A37405" w:rsidRPr="00337BEF" w:rsidRDefault="00A37405" w:rsidP="00A241A7">
                          <w:pPr>
                            <w:pStyle w:val="Footer"/>
                            <w:rPr>
                              <w:color w:val="CDB12C" w:themeColor="background2"/>
                              <w:spacing w:val="12"/>
                              <w:sz w:val="20"/>
                            </w:rPr>
                          </w:pPr>
                          <w:r w:rsidRPr="00337BEF">
                            <w:rPr>
                              <w:color w:val="CDB12C" w:themeColor="background2"/>
                              <w:spacing w:val="12"/>
                              <w:sz w:val="20"/>
                            </w:rPr>
                            <w:t>tribaleval.org</w:t>
                          </w:r>
                        </w:p>
                        <w:p w14:paraId="50700F80" w14:textId="77777777" w:rsidR="00A37405" w:rsidRPr="00337BEF" w:rsidRDefault="00A37405">
                          <w:pPr>
                            <w:rPr>
                              <w:color w:val="CDB12C" w:themeColor="background2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4C94876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href="http://www.tribaleval.org/" style="position:absolute;margin-left:-7.5pt;margin-top:728.25pt;width:84pt;height:20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" o:button="t" filled="f" stroked="f">
              <v:fill o:detectmouseclick="t"/>
              <v:textbox>
                <w:txbxContent>
                  <w:p w14:paraId="646D4EAC" w14:textId="77777777" w:rsidR="00A37405" w:rsidRPr="00337BEF" w:rsidRDefault="00A37405" w:rsidP="00A241A7">
                    <w:pPr>
                      <w:pStyle w:val="Footer"/>
                      <w:rPr>
                        <w:color w:val="CDB12C" w:themeColor="background2"/>
                        <w:spacing w:val="12"/>
                        <w:sz w:val="20"/>
                      </w:rPr>
                    </w:pPr>
                    <w:r w:rsidRPr="00337BEF">
                      <w:rPr>
                        <w:color w:val="CDB12C" w:themeColor="background2"/>
                        <w:spacing w:val="12"/>
                        <w:sz w:val="20"/>
                      </w:rPr>
                      <w:t>tribaleval.org</w:t>
                    </w:r>
                  </w:p>
                  <w:p w14:paraId="50700F80" w14:textId="77777777" w:rsidR="00A37405" w:rsidRPr="00337BEF" w:rsidRDefault="00A37405">
                    <w:pPr>
                      <w:rPr>
                        <w:color w:val="CDB12C" w:themeColor="background2"/>
                        <w:sz w:val="20"/>
                      </w:rPr>
                    </w:pP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90AD3" w14:textId="77777777" w:rsidR="00A6126B" w:rsidRDefault="00A6126B" w:rsidP="007A690A">
      <w:pPr>
        <w:spacing w:after="0" w:line="240" w:lineRule="auto"/>
      </w:pPr>
      <w:r>
        <w:separator/>
      </w:r>
    </w:p>
  </w:footnote>
  <w:footnote w:type="continuationSeparator" w:id="0">
    <w:p w14:paraId="790B4796" w14:textId="77777777" w:rsidR="00A6126B" w:rsidRDefault="00A6126B" w:rsidP="007A6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7D938" w14:textId="77777777" w:rsidR="00A37405" w:rsidRPr="00535D22" w:rsidRDefault="00BB4158">
    <w:pPr>
      <w:pStyle w:val="Header"/>
      <w:rPr>
        <w:rFonts w:ascii="Franklin Gothic Demi" w:hAnsi="Franklin Gothic Demi"/>
        <w:color w:val="CDB12C" w:themeColor="background2"/>
        <w:sz w:val="20"/>
      </w:rPr>
    </w:pPr>
    <w:r w:rsidRPr="00535D22">
      <w:rPr>
        <w:rFonts w:ascii="Franklin Gothic Demi" w:hAnsi="Franklin Gothic Demi"/>
        <w:noProof/>
        <w:color w:val="CDB12C" w:themeColor="background2"/>
        <w:sz w:val="20"/>
      </w:rPr>
      <w:drawing>
        <wp:anchor distT="0" distB="0" distL="114300" distR="114300" simplePos="0" relativeHeight="251670528" behindDoc="1" locked="0" layoutInCell="1" allowOverlap="1" wp14:anchorId="5F272D8C" wp14:editId="7D0B41ED">
          <wp:simplePos x="0" y="0"/>
          <wp:positionH relativeFrom="column">
            <wp:posOffset>714375</wp:posOffset>
          </wp:positionH>
          <wp:positionV relativeFrom="paragraph">
            <wp:posOffset>0</wp:posOffset>
          </wp:positionV>
          <wp:extent cx="474980" cy="143510"/>
          <wp:effectExtent l="0" t="0" r="1270" b="8890"/>
          <wp:wrapTight wrapText="bothSides">
            <wp:wrapPolygon edited="0">
              <wp:start x="0" y="0"/>
              <wp:lineTo x="0" y="20071"/>
              <wp:lineTo x="20791" y="20071"/>
              <wp:lineTo x="20791" y="0"/>
              <wp:lineTo x="0" y="0"/>
            </wp:wrapPolygon>
          </wp:wrapTight>
          <wp:docPr id="12" name="Graphic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red header triangle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980" cy="14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405" w:rsidRPr="00535D22">
      <w:rPr>
        <w:rFonts w:ascii="Franklin Gothic Demi" w:hAnsi="Franklin Gothic Demi"/>
        <w:color w:val="CDB12C" w:themeColor="background2"/>
        <w:sz w:val="20"/>
      </w:rPr>
      <w:t xml:space="preserve">MODULE </w:t>
    </w:r>
    <w:r w:rsidR="00535D22">
      <w:rPr>
        <w:rFonts w:ascii="Franklin Gothic Demi" w:hAnsi="Franklin Gothic Demi"/>
        <w:color w:val="CDB12C" w:themeColor="background2"/>
        <w:sz w:val="20"/>
      </w:rPr>
      <w:t>2</w:t>
    </w:r>
    <w:r w:rsidR="00A37405" w:rsidRPr="00535D22">
      <w:rPr>
        <w:rFonts w:ascii="Franklin Gothic Demi" w:hAnsi="Franklin Gothic Demi"/>
        <w:color w:val="CDB12C" w:themeColor="background2"/>
        <w:sz w:val="20"/>
      </w:rPr>
      <w:t xml:space="preserve">   DATA SYSTEM IMPROVEMENT TOOLKIT</w:t>
    </w:r>
  </w:p>
  <w:p w14:paraId="40B506D2" w14:textId="77777777" w:rsidR="00A37405" w:rsidRDefault="00A3740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0FBE7" w14:textId="77777777" w:rsidR="00A37405" w:rsidRDefault="00A37405">
    <w:pPr>
      <w:pStyle w:val="Header"/>
    </w:pPr>
  </w:p>
  <w:p w14:paraId="226C8830" w14:textId="77777777" w:rsidR="00A37405" w:rsidRDefault="00A37405">
    <w:pPr>
      <w:pStyle w:val="Header"/>
    </w:pPr>
  </w:p>
  <w:p w14:paraId="38B166EA" w14:textId="77777777" w:rsidR="00A37405" w:rsidRDefault="00A37405">
    <w:pPr>
      <w:pStyle w:val="Header"/>
    </w:pPr>
  </w:p>
  <w:p w14:paraId="08C5F1CF" w14:textId="77777777" w:rsidR="00A37405" w:rsidRDefault="00A37405" w:rsidP="00815169">
    <w:pPr>
      <w:pStyle w:val="Header"/>
      <w:tabs>
        <w:tab w:val="clear" w:pos="4680"/>
        <w:tab w:val="clear" w:pos="9360"/>
        <w:tab w:val="left" w:pos="1066"/>
      </w:tabs>
    </w:pPr>
  </w:p>
  <w:p w14:paraId="2CDA3AA9" w14:textId="77777777" w:rsidR="00A37405" w:rsidRDefault="00A37405" w:rsidP="00815169">
    <w:pPr>
      <w:pStyle w:val="Header"/>
      <w:tabs>
        <w:tab w:val="clear" w:pos="4680"/>
        <w:tab w:val="clear" w:pos="9360"/>
        <w:tab w:val="left" w:pos="1066"/>
      </w:tabs>
    </w:pPr>
    <w:r>
      <w:tab/>
    </w:r>
  </w:p>
  <w:p w14:paraId="4B094288" w14:textId="77777777" w:rsidR="00A37405" w:rsidRDefault="00A37405" w:rsidP="00815169">
    <w:pPr>
      <w:pStyle w:val="Header"/>
      <w:ind w:firstLine="720"/>
    </w:pPr>
  </w:p>
  <w:p w14:paraId="3D4A2CC7" w14:textId="77777777" w:rsidR="00A37405" w:rsidRDefault="00A37405">
    <w:pPr>
      <w:pStyle w:val="Header"/>
    </w:pPr>
  </w:p>
  <w:p w14:paraId="61A4B22C" w14:textId="77777777" w:rsidR="00A37405" w:rsidRDefault="00A37405">
    <w:pPr>
      <w:pStyle w:val="Header"/>
    </w:pPr>
  </w:p>
  <w:p w14:paraId="065420B3" w14:textId="77777777" w:rsidR="00A37405" w:rsidRDefault="00A37405" w:rsidP="006C4591">
    <w:pPr>
      <w:pStyle w:val="Header"/>
      <w:tabs>
        <w:tab w:val="clear" w:pos="4680"/>
        <w:tab w:val="clear" w:pos="9360"/>
        <w:tab w:val="left" w:pos="1755"/>
      </w:tabs>
    </w:pPr>
    <w:r>
      <w:tab/>
    </w:r>
  </w:p>
  <w:p w14:paraId="647716EB" w14:textId="77777777" w:rsidR="00A37405" w:rsidRDefault="00A37405">
    <w:pPr>
      <w:pStyle w:val="Header"/>
    </w:pPr>
  </w:p>
  <w:p w14:paraId="47B70F6F" w14:textId="77777777" w:rsidR="00A37405" w:rsidRDefault="00A37405">
    <w:pPr>
      <w:pStyle w:val="Header"/>
    </w:pPr>
  </w:p>
  <w:p w14:paraId="54D7FBE6" w14:textId="77777777" w:rsidR="00A37405" w:rsidRDefault="00A37405" w:rsidP="006C4591">
    <w:pPr>
      <w:pStyle w:val="Header"/>
      <w:ind w:firstLine="720"/>
    </w:pPr>
  </w:p>
  <w:p w14:paraId="7CE799F1" w14:textId="77777777" w:rsidR="00A37405" w:rsidRDefault="00A374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2.5pt;height:50.25pt" o:bullet="t">
        <v:imagedata r:id="rId1" o:title="bullet triangles"/>
      </v:shape>
    </w:pict>
  </w:numPicBullet>
  <w:numPicBullet w:numPicBulletId="1">
    <w:pict>
      <v:shape id="_x0000_i1030" type="#_x0000_t75" style="width:82.5pt;height:50.25pt" o:bullet="t">
        <v:imagedata r:id="rId2" o:title="red bullet triangles"/>
      </v:shape>
    </w:pict>
  </w:numPicBullet>
  <w:numPicBullet w:numPicBulletId="2">
    <w:pict>
      <v:shape id="_x0000_i1031" type="#_x0000_t75" style="width:82.5pt;height:50.25pt" o:bullet="t">
        <v:imagedata r:id="rId3" o:title="yellow bullet triangles"/>
      </v:shape>
    </w:pict>
  </w:numPicBullet>
  <w:abstractNum w:abstractNumId="0">
    <w:nsid w:val="01387D49"/>
    <w:multiLevelType w:val="hybridMultilevel"/>
    <w:tmpl w:val="06623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E315E"/>
    <w:multiLevelType w:val="hybridMultilevel"/>
    <w:tmpl w:val="51583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8746C"/>
    <w:multiLevelType w:val="hybridMultilevel"/>
    <w:tmpl w:val="3CC006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9D0D28"/>
    <w:multiLevelType w:val="hybridMultilevel"/>
    <w:tmpl w:val="8C3AEF18"/>
    <w:lvl w:ilvl="0" w:tplc="5F8033E6">
      <w:numFmt w:val="bullet"/>
      <w:lvlText w:val="•"/>
      <w:lvlJc w:val="left"/>
      <w:pPr>
        <w:ind w:left="1080" w:hanging="720"/>
      </w:pPr>
      <w:rPr>
        <w:rFonts w:ascii="Franklin Gothic Book" w:eastAsiaTheme="minorHAnsi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B4ACA"/>
    <w:multiLevelType w:val="hybridMultilevel"/>
    <w:tmpl w:val="E03861C8"/>
    <w:lvl w:ilvl="0" w:tplc="AA66B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DB12C" w:themeColor="background2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D77A9B"/>
    <w:multiLevelType w:val="hybridMultilevel"/>
    <w:tmpl w:val="563C9CA6"/>
    <w:lvl w:ilvl="0" w:tplc="75603DB2">
      <w:start w:val="1"/>
      <w:numFmt w:val="bullet"/>
      <w:pStyle w:val="ArrowBulletStyle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8D471F"/>
    <w:multiLevelType w:val="hybridMultilevel"/>
    <w:tmpl w:val="42A8858C"/>
    <w:lvl w:ilvl="0" w:tplc="C47A1F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456077"/>
    <w:multiLevelType w:val="hybridMultilevel"/>
    <w:tmpl w:val="FC0A9EE8"/>
    <w:lvl w:ilvl="0" w:tplc="C47A1F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3E6CD2"/>
    <w:multiLevelType w:val="hybridMultilevel"/>
    <w:tmpl w:val="0E786836"/>
    <w:lvl w:ilvl="0" w:tplc="88A25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F9340" w:themeColor="accent2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efaultTableStyle w:val="ListTable3-Accent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57"/>
    <w:rsid w:val="000A0C2A"/>
    <w:rsid w:val="000A5034"/>
    <w:rsid w:val="000C53E1"/>
    <w:rsid w:val="000D0D6E"/>
    <w:rsid w:val="0011749F"/>
    <w:rsid w:val="001273FE"/>
    <w:rsid w:val="00172FF1"/>
    <w:rsid w:val="0017337C"/>
    <w:rsid w:val="001A733A"/>
    <w:rsid w:val="001C05C1"/>
    <w:rsid w:val="001D63DC"/>
    <w:rsid w:val="00262883"/>
    <w:rsid w:val="00273068"/>
    <w:rsid w:val="002742EC"/>
    <w:rsid w:val="002876A5"/>
    <w:rsid w:val="002A22D2"/>
    <w:rsid w:val="002D2232"/>
    <w:rsid w:val="002E2880"/>
    <w:rsid w:val="002E430D"/>
    <w:rsid w:val="002E535D"/>
    <w:rsid w:val="002E6152"/>
    <w:rsid w:val="00337BEF"/>
    <w:rsid w:val="00397DBC"/>
    <w:rsid w:val="003D3AC0"/>
    <w:rsid w:val="003F2796"/>
    <w:rsid w:val="00400F01"/>
    <w:rsid w:val="004035B6"/>
    <w:rsid w:val="00467287"/>
    <w:rsid w:val="00486806"/>
    <w:rsid w:val="004A4798"/>
    <w:rsid w:val="004B118F"/>
    <w:rsid w:val="004F2752"/>
    <w:rsid w:val="00511A3B"/>
    <w:rsid w:val="00535D22"/>
    <w:rsid w:val="005543AF"/>
    <w:rsid w:val="00584C33"/>
    <w:rsid w:val="00592695"/>
    <w:rsid w:val="005927E8"/>
    <w:rsid w:val="00594B6C"/>
    <w:rsid w:val="00597499"/>
    <w:rsid w:val="005F34A8"/>
    <w:rsid w:val="00612441"/>
    <w:rsid w:val="00616C2A"/>
    <w:rsid w:val="0062298B"/>
    <w:rsid w:val="00636D99"/>
    <w:rsid w:val="006C4591"/>
    <w:rsid w:val="007633E3"/>
    <w:rsid w:val="007A690A"/>
    <w:rsid w:val="007B0018"/>
    <w:rsid w:val="00815169"/>
    <w:rsid w:val="00824032"/>
    <w:rsid w:val="00832302"/>
    <w:rsid w:val="008552A7"/>
    <w:rsid w:val="0089556B"/>
    <w:rsid w:val="008A36B0"/>
    <w:rsid w:val="008E618E"/>
    <w:rsid w:val="008E7A89"/>
    <w:rsid w:val="00914ADC"/>
    <w:rsid w:val="00963159"/>
    <w:rsid w:val="0097272A"/>
    <w:rsid w:val="0098646E"/>
    <w:rsid w:val="009940B6"/>
    <w:rsid w:val="009A0793"/>
    <w:rsid w:val="009E7157"/>
    <w:rsid w:val="00A1350F"/>
    <w:rsid w:val="00A241A7"/>
    <w:rsid w:val="00A247B4"/>
    <w:rsid w:val="00A37405"/>
    <w:rsid w:val="00A6126B"/>
    <w:rsid w:val="00A84F58"/>
    <w:rsid w:val="00AA364E"/>
    <w:rsid w:val="00AB25FF"/>
    <w:rsid w:val="00AC4571"/>
    <w:rsid w:val="00B17C8C"/>
    <w:rsid w:val="00B2323B"/>
    <w:rsid w:val="00B622ED"/>
    <w:rsid w:val="00B81AB3"/>
    <w:rsid w:val="00B87371"/>
    <w:rsid w:val="00B923A9"/>
    <w:rsid w:val="00B94257"/>
    <w:rsid w:val="00B95CFA"/>
    <w:rsid w:val="00BB4158"/>
    <w:rsid w:val="00BE521E"/>
    <w:rsid w:val="00C31AF0"/>
    <w:rsid w:val="00C66EC1"/>
    <w:rsid w:val="00C96074"/>
    <w:rsid w:val="00CA4AF6"/>
    <w:rsid w:val="00CE0607"/>
    <w:rsid w:val="00CE30EE"/>
    <w:rsid w:val="00CF747F"/>
    <w:rsid w:val="00D44B00"/>
    <w:rsid w:val="00D53454"/>
    <w:rsid w:val="00D63D85"/>
    <w:rsid w:val="00D758F3"/>
    <w:rsid w:val="00E06D40"/>
    <w:rsid w:val="00E1789D"/>
    <w:rsid w:val="00E24E15"/>
    <w:rsid w:val="00E3528D"/>
    <w:rsid w:val="00E40D4E"/>
    <w:rsid w:val="00E517FB"/>
    <w:rsid w:val="00E52ADB"/>
    <w:rsid w:val="00EE2D5A"/>
    <w:rsid w:val="00F11138"/>
    <w:rsid w:val="00F12EAF"/>
    <w:rsid w:val="00F30D62"/>
    <w:rsid w:val="00F42116"/>
    <w:rsid w:val="00F47F8B"/>
    <w:rsid w:val="00F7745E"/>
    <w:rsid w:val="00F851A5"/>
    <w:rsid w:val="00F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55950"/>
  <w15:chartTrackingRefBased/>
  <w15:docId w15:val="{4680666C-CBE9-48C9-A108-1DC8F84D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8F3"/>
    <w:pPr>
      <w:spacing w:after="240"/>
    </w:pPr>
    <w:rPr>
      <w:rFonts w:ascii="Franklin Gothic Book" w:hAnsi="Franklin Gothic Book"/>
      <w:color w:val="4A4B4C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7405"/>
    <w:pPr>
      <w:keepNext/>
      <w:keepLines/>
      <w:spacing w:before="360" w:line="216" w:lineRule="auto"/>
      <w:outlineLvl w:val="0"/>
    </w:pPr>
    <w:rPr>
      <w:rFonts w:ascii="Franklin Gothic Medium" w:eastAsiaTheme="majorEastAsia" w:hAnsi="Franklin Gothic Medium" w:cstheme="majorBidi"/>
      <w:color w:val="27A9E1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5D22"/>
    <w:pPr>
      <w:keepNext/>
      <w:keepLines/>
      <w:spacing w:before="80" w:line="216" w:lineRule="auto"/>
      <w:outlineLvl w:val="1"/>
    </w:pPr>
    <w:rPr>
      <w:rFonts w:ascii="Franklin Gothic Medium" w:eastAsiaTheme="majorEastAsia" w:hAnsi="Franklin Gothic Medium" w:cstheme="majorBidi"/>
      <w:color w:val="CDB12C" w:themeColor="background2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5D22"/>
    <w:pPr>
      <w:keepNext/>
      <w:keepLines/>
      <w:spacing w:before="80" w:line="216" w:lineRule="auto"/>
      <w:outlineLvl w:val="2"/>
    </w:pPr>
    <w:rPr>
      <w:rFonts w:ascii="Franklin Gothic Medium" w:eastAsiaTheme="majorEastAsia" w:hAnsi="Franklin Gothic Medium" w:cstheme="majorBidi"/>
      <w:i/>
      <w:color w:val="CDB12C" w:themeColor="background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51A5"/>
    <w:pPr>
      <w:keepNext/>
      <w:keepLines/>
      <w:spacing w:before="80" w:line="216" w:lineRule="auto"/>
      <w:outlineLvl w:val="3"/>
    </w:pPr>
    <w:rPr>
      <w:rFonts w:ascii="Franklin Gothic Medium" w:eastAsiaTheme="majorEastAsia" w:hAnsi="Franklin Gothic Medium" w:cstheme="majorBidi"/>
      <w:iCs/>
      <w:spacing w:val="10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851A5"/>
    <w:pPr>
      <w:keepNext/>
      <w:keepLines/>
      <w:spacing w:before="80" w:line="216" w:lineRule="auto"/>
      <w:outlineLvl w:val="4"/>
    </w:pPr>
    <w:rPr>
      <w:rFonts w:eastAsiaTheme="majorEastAsia" w:cstheme="majorBidi"/>
      <w:i/>
      <w:spacing w:val="20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30D62"/>
    <w:pPr>
      <w:keepNext/>
      <w:keepLines/>
      <w:spacing w:before="80" w:line="216" w:lineRule="auto"/>
      <w:outlineLvl w:val="5"/>
    </w:pPr>
    <w:rPr>
      <w:rFonts w:eastAsiaTheme="majorEastAsia" w:cstheme="majorBidi"/>
      <w:color w:val="98999A"/>
      <w:spacing w:val="1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405"/>
    <w:rPr>
      <w:rFonts w:ascii="Franklin Gothic Medium" w:eastAsiaTheme="majorEastAsia" w:hAnsi="Franklin Gothic Medium" w:cstheme="majorBidi"/>
      <w:color w:val="27A9E1" w:themeColor="accen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35D22"/>
    <w:rPr>
      <w:rFonts w:ascii="Franklin Gothic Medium" w:eastAsiaTheme="majorEastAsia" w:hAnsi="Franklin Gothic Medium" w:cstheme="majorBidi"/>
      <w:color w:val="CDB12C" w:themeColor="background2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D22"/>
    <w:rPr>
      <w:rFonts w:ascii="Franklin Gothic Medium" w:eastAsiaTheme="majorEastAsia" w:hAnsi="Franklin Gothic Medium" w:cstheme="majorBidi"/>
      <w:i/>
      <w:color w:val="CDB12C" w:themeColor="background2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851A5"/>
    <w:rPr>
      <w:rFonts w:ascii="Franklin Gothic Medium" w:eastAsiaTheme="majorEastAsia" w:hAnsi="Franklin Gothic Medium" w:cstheme="majorBidi"/>
      <w:iCs/>
      <w:color w:val="4A4B4C" w:themeColor="text1"/>
      <w:spacing w:val="10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851A5"/>
    <w:rPr>
      <w:rFonts w:ascii="Franklin Gothic Book" w:eastAsiaTheme="majorEastAsia" w:hAnsi="Franklin Gothic Book" w:cstheme="majorBidi"/>
      <w:i/>
      <w:color w:val="4A4B4C" w:themeColor="text1"/>
      <w:spacing w:val="2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30D62"/>
    <w:rPr>
      <w:rFonts w:ascii="Knockout 28 Junior Feathrwt" w:eastAsiaTheme="majorEastAsia" w:hAnsi="Knockout 28 Junior Feathrwt" w:cstheme="majorBidi"/>
      <w:color w:val="98999A"/>
      <w:spacing w:val="14"/>
      <w:sz w:val="24"/>
    </w:rPr>
  </w:style>
  <w:style w:type="character" w:styleId="Hyperlink">
    <w:name w:val="Hyperlink"/>
    <w:basedOn w:val="DefaultParagraphFont"/>
    <w:uiPriority w:val="99"/>
    <w:unhideWhenUsed/>
    <w:rsid w:val="00BE521E"/>
    <w:rPr>
      <w:color w:val="27A9E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E521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A6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90A"/>
    <w:rPr>
      <w:rFonts w:ascii="Knockout HTF28-JuniorFeatherwt" w:hAnsi="Knockout HTF28-JuniorFeatherwt"/>
      <w:color w:val="4A4B4C" w:themeColor="text1"/>
      <w:spacing w:val="6"/>
      <w:sz w:val="23"/>
    </w:rPr>
  </w:style>
  <w:style w:type="paragraph" w:styleId="Footer">
    <w:name w:val="footer"/>
    <w:basedOn w:val="Normal"/>
    <w:link w:val="FooterChar"/>
    <w:uiPriority w:val="99"/>
    <w:unhideWhenUsed/>
    <w:rsid w:val="007A6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90A"/>
    <w:rPr>
      <w:rFonts w:ascii="Knockout HTF28-JuniorFeatherwt" w:hAnsi="Knockout HTF28-JuniorFeatherwt"/>
      <w:color w:val="4A4B4C" w:themeColor="text1"/>
      <w:spacing w:val="6"/>
      <w:sz w:val="23"/>
    </w:rPr>
  </w:style>
  <w:style w:type="paragraph" w:styleId="Title">
    <w:name w:val="Title"/>
    <w:basedOn w:val="Normal"/>
    <w:next w:val="Normal"/>
    <w:link w:val="TitleChar"/>
    <w:uiPriority w:val="10"/>
    <w:qFormat/>
    <w:rsid w:val="002E2880"/>
    <w:pPr>
      <w:spacing w:after="0" w:line="216" w:lineRule="auto"/>
      <w:contextualSpacing/>
    </w:pPr>
    <w:rPr>
      <w:rFonts w:ascii="Franklin Gothic Medium" w:eastAsiaTheme="majorEastAsia" w:hAnsi="Franklin Gothic Medium" w:cstheme="majorBidi"/>
      <w:color w:val="FFFFFF" w:themeColor="background1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880"/>
    <w:rPr>
      <w:rFonts w:ascii="Franklin Gothic Medium" w:eastAsiaTheme="majorEastAsia" w:hAnsi="Franklin Gothic Medium" w:cstheme="majorBidi"/>
      <w:color w:val="FFFFFF" w:themeColor="background1"/>
      <w:kern w:val="28"/>
      <w:sz w:val="52"/>
      <w:szCs w:val="56"/>
    </w:rPr>
  </w:style>
  <w:style w:type="table" w:styleId="TableGridLight">
    <w:name w:val="Grid Table Light"/>
    <w:basedOn w:val="TableNormal"/>
    <w:uiPriority w:val="40"/>
    <w:rsid w:val="0027306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27306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Text">
    <w:name w:val="Table Text"/>
    <w:basedOn w:val="Normal"/>
    <w:link w:val="TableTextChar"/>
    <w:rsid w:val="00963159"/>
    <w:pPr>
      <w:spacing w:before="40" w:line="240" w:lineRule="auto"/>
    </w:pPr>
    <w:rPr>
      <w:b/>
      <w:bCs/>
      <w:color w:val="auto"/>
      <w:sz w:val="28"/>
    </w:rPr>
  </w:style>
  <w:style w:type="paragraph" w:styleId="IntenseQuote">
    <w:name w:val="Intense Quote"/>
    <w:aliases w:val="Call Out 2.1"/>
    <w:basedOn w:val="Normal"/>
    <w:next w:val="Normal"/>
    <w:link w:val="IntenseQuoteChar"/>
    <w:uiPriority w:val="30"/>
    <w:qFormat/>
    <w:rsid w:val="00535D22"/>
    <w:pPr>
      <w:pBdr>
        <w:top w:val="single" w:sz="18" w:space="10" w:color="CDB12C" w:themeColor="background2"/>
        <w:bottom w:val="single" w:sz="18" w:space="10" w:color="CDB12C" w:themeColor="background2"/>
      </w:pBdr>
      <w:spacing w:before="360" w:after="360"/>
      <w:ind w:left="864" w:right="864"/>
    </w:pPr>
    <w:rPr>
      <w:rFonts w:ascii="Franklin Gothic Medium" w:hAnsi="Franklin Gothic Medium"/>
      <w:iCs/>
      <w:color w:val="27A9E1" w:themeColor="accent1"/>
      <w:sz w:val="26"/>
    </w:rPr>
  </w:style>
  <w:style w:type="character" w:customStyle="1" w:styleId="IntenseQuoteChar">
    <w:name w:val="Intense Quote Char"/>
    <w:aliases w:val="Call Out 2.1 Char"/>
    <w:basedOn w:val="DefaultParagraphFont"/>
    <w:link w:val="IntenseQuote"/>
    <w:uiPriority w:val="30"/>
    <w:rsid w:val="00535D22"/>
    <w:rPr>
      <w:rFonts w:ascii="Franklin Gothic Medium" w:hAnsi="Franklin Gothic Medium"/>
      <w:iCs/>
      <w:color w:val="27A9E1" w:themeColor="accent1"/>
      <w:sz w:val="26"/>
    </w:rPr>
  </w:style>
  <w:style w:type="character" w:styleId="PlaceholderText">
    <w:name w:val="Placeholder Text"/>
    <w:basedOn w:val="DefaultParagraphFont"/>
    <w:uiPriority w:val="99"/>
    <w:semiHidden/>
    <w:rsid w:val="008A36B0"/>
    <w:rPr>
      <w:color w:val="808080"/>
    </w:rPr>
  </w:style>
  <w:style w:type="paragraph" w:styleId="Quote">
    <w:name w:val="Quote"/>
    <w:aliases w:val="Side Bar Title 1"/>
    <w:basedOn w:val="Normal"/>
    <w:next w:val="Normal"/>
    <w:link w:val="QuoteChar"/>
    <w:uiPriority w:val="29"/>
    <w:qFormat/>
    <w:rsid w:val="002E2880"/>
    <w:pPr>
      <w:spacing w:before="1080"/>
    </w:pPr>
    <w:rPr>
      <w:rFonts w:ascii="Franklin Gothic Demi" w:hAnsi="Franklin Gothic Demi"/>
      <w:iCs/>
      <w:color w:val="27A9E1" w:themeColor="accent1"/>
      <w:sz w:val="24"/>
    </w:rPr>
  </w:style>
  <w:style w:type="character" w:customStyle="1" w:styleId="QuoteChar">
    <w:name w:val="Quote Char"/>
    <w:aliases w:val="Side Bar Title 1 Char"/>
    <w:basedOn w:val="DefaultParagraphFont"/>
    <w:link w:val="Quote"/>
    <w:uiPriority w:val="29"/>
    <w:rsid w:val="002E2880"/>
    <w:rPr>
      <w:rFonts w:ascii="Franklin Gothic Demi" w:hAnsi="Franklin Gothic Demi"/>
      <w:iCs/>
      <w:color w:val="27A9E1" w:themeColor="accent1"/>
      <w:sz w:val="24"/>
    </w:rPr>
  </w:style>
  <w:style w:type="paragraph" w:styleId="ListParagraph">
    <w:name w:val="List Paragraph"/>
    <w:aliases w:val="Side Bar Text"/>
    <w:basedOn w:val="Normal"/>
    <w:link w:val="ListParagraphChar"/>
    <w:uiPriority w:val="34"/>
    <w:qFormat/>
    <w:rsid w:val="00F30D62"/>
    <w:pPr>
      <w:contextualSpacing/>
    </w:pPr>
    <w:rPr>
      <w:color w:val="6D6E70" w:themeColor="accent5"/>
    </w:rPr>
  </w:style>
  <w:style w:type="paragraph" w:customStyle="1" w:styleId="SideBarTitle2">
    <w:name w:val="Side Bar Title 2"/>
    <w:basedOn w:val="Quote"/>
    <w:next w:val="Normal"/>
    <w:link w:val="SideBarTitle2Char"/>
    <w:qFormat/>
    <w:rsid w:val="00F30D62"/>
    <w:pPr>
      <w:spacing w:before="240"/>
    </w:pPr>
  </w:style>
  <w:style w:type="character" w:customStyle="1" w:styleId="SideBarTitle2Char">
    <w:name w:val="Side Bar Title 2 Char"/>
    <w:basedOn w:val="QuoteChar"/>
    <w:link w:val="SideBarTitle2"/>
    <w:rsid w:val="00F30D62"/>
    <w:rPr>
      <w:rFonts w:ascii="Knockout 30 Junior Welterwt" w:hAnsi="Knockout 30 Junior Welterwt"/>
      <w:b w:val="0"/>
      <w:iCs/>
      <w:color w:val="27A9E1" w:themeColor="accent1"/>
      <w:spacing w:val="6"/>
      <w:sz w:val="28"/>
    </w:rPr>
  </w:style>
  <w:style w:type="paragraph" w:customStyle="1" w:styleId="CallOut1">
    <w:name w:val="Call Out 1"/>
    <w:basedOn w:val="Normal"/>
    <w:next w:val="Normal"/>
    <w:link w:val="CallOut1Char"/>
    <w:qFormat/>
    <w:rsid w:val="002E2880"/>
    <w:pPr>
      <w:spacing w:before="480" w:after="480"/>
    </w:pPr>
    <w:rPr>
      <w:rFonts w:ascii="Franklin Gothic Medium" w:hAnsi="Franklin Gothic Medium"/>
      <w:i/>
      <w:color w:val="27A9E1" w:themeColor="accent1"/>
      <w:sz w:val="28"/>
    </w:rPr>
  </w:style>
  <w:style w:type="character" w:customStyle="1" w:styleId="CallOut1Char">
    <w:name w:val="Call Out 1 Char"/>
    <w:basedOn w:val="DefaultParagraphFont"/>
    <w:link w:val="CallOut1"/>
    <w:rsid w:val="002E2880"/>
    <w:rPr>
      <w:rFonts w:ascii="Franklin Gothic Medium" w:hAnsi="Franklin Gothic Medium"/>
      <w:i/>
      <w:color w:val="27A9E1" w:themeColor="accent1"/>
      <w:sz w:val="28"/>
    </w:rPr>
  </w:style>
  <w:style w:type="table" w:styleId="ListTable3-Accent1">
    <w:name w:val="List Table 3 Accent 1"/>
    <w:aliases w:val="TEI Table Style"/>
    <w:basedOn w:val="TableNormal"/>
    <w:uiPriority w:val="48"/>
    <w:rsid w:val="003D3AC0"/>
    <w:pPr>
      <w:spacing w:before="40" w:after="0" w:line="240" w:lineRule="auto"/>
      <w:ind w:left="72"/>
    </w:pPr>
    <w:rPr>
      <w:rFonts w:ascii="Knockout 28 Junior Feathrwt" w:hAnsi="Knockout 28 Junior Feathrwt"/>
      <w:spacing w:val="6"/>
      <w:sz w:val="24"/>
    </w:rPr>
    <w:tblPr>
      <w:tblStyleRowBandSize w:val="1"/>
      <w:tblStyleColBandSize w:val="1"/>
      <w:tblBorders>
        <w:top w:val="single" w:sz="2" w:space="0" w:color="27A9E1" w:themeColor="accent1"/>
        <w:bottom w:val="single" w:sz="2" w:space="0" w:color="27A9E1" w:themeColor="accent1"/>
        <w:insideH w:val="single" w:sz="2" w:space="0" w:color="27A9E1" w:themeColor="accent1"/>
      </w:tblBorders>
      <w:tblCellMar>
        <w:left w:w="115" w:type="dxa"/>
        <w:right w:w="115" w:type="dxa"/>
      </w:tblCellMar>
    </w:tblPr>
    <w:tcPr>
      <w:vAlign w:val="center"/>
    </w:tcPr>
    <w:tblStylePr w:type="firstRow">
      <w:pPr>
        <w:wordWrap/>
        <w:spacing w:beforeLines="0" w:before="40" w:beforeAutospacing="0" w:afterLines="0" w:after="0" w:afterAutospacing="0"/>
        <w:ind w:leftChars="0" w:left="0" w:rightChars="0" w:right="0"/>
        <w:contextualSpacing w:val="0"/>
        <w:mirrorIndents w:val="0"/>
        <w:jc w:val="left"/>
      </w:pPr>
      <w:rPr>
        <w:rFonts w:ascii="Knockout 30 Junior Welterwt" w:hAnsi="Knockout 30 Junior Welterwt"/>
        <w:b/>
        <w:bCs/>
        <w:color w:val="FFFFFF" w:themeColor="background1"/>
        <w:sz w:val="28"/>
      </w:rPr>
      <w:tblPr/>
      <w:tcPr>
        <w:shd w:val="clear" w:color="auto" w:fill="27A9E1" w:themeFill="accent1"/>
      </w:tcPr>
    </w:tblStylePr>
    <w:tblStylePr w:type="lastRow">
      <w:rPr>
        <w:b/>
        <w:bCs/>
      </w:rPr>
      <w:tblPr/>
      <w:tcPr>
        <w:tcBorders>
          <w:top w:val="double" w:sz="4" w:space="0" w:color="27A9E1" w:themeColor="accent1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A9E1" w:themeColor="accent1"/>
          <w:right w:val="single" w:sz="4" w:space="0" w:color="27A9E1" w:themeColor="accent1"/>
        </w:tcBorders>
      </w:tcPr>
    </w:tblStylePr>
    <w:tblStylePr w:type="band1Horz">
      <w:tblPr/>
      <w:tcPr>
        <w:tcBorders>
          <w:top w:val="single" w:sz="4" w:space="0" w:color="27A9E1" w:themeColor="accent1"/>
          <w:bottom w:val="single" w:sz="4" w:space="0" w:color="27A9E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A9E1" w:themeColor="accent1"/>
          <w:left w:val="nil"/>
        </w:tcBorders>
      </w:tcPr>
    </w:tblStylePr>
    <w:tblStylePr w:type="swCell">
      <w:tblPr/>
      <w:tcPr>
        <w:tcBorders>
          <w:top w:val="double" w:sz="4" w:space="0" w:color="27A9E1" w:themeColor="accent1"/>
          <w:right w:val="nil"/>
        </w:tcBorders>
      </w:tcPr>
    </w:tblStylePr>
  </w:style>
  <w:style w:type="table" w:styleId="TableGrid">
    <w:name w:val="Table Grid"/>
    <w:basedOn w:val="TableNormal"/>
    <w:uiPriority w:val="39"/>
    <w:rsid w:val="00986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Row">
    <w:name w:val="Table Header Row"/>
    <w:basedOn w:val="Normal"/>
    <w:link w:val="TableHeaderRowChar"/>
    <w:qFormat/>
    <w:rsid w:val="00EE2D5A"/>
    <w:pPr>
      <w:spacing w:before="40" w:after="120" w:line="240" w:lineRule="auto"/>
    </w:pPr>
    <w:rPr>
      <w:rFonts w:ascii="Franklin Gothic Medium" w:hAnsi="Franklin Gothic Medium"/>
      <w:bCs/>
      <w:color w:val="FFFFFF" w:themeColor="background1"/>
    </w:rPr>
  </w:style>
  <w:style w:type="character" w:customStyle="1" w:styleId="TableTextChar">
    <w:name w:val="Table Text Char"/>
    <w:basedOn w:val="DefaultParagraphFont"/>
    <w:link w:val="TableText"/>
    <w:rsid w:val="00963159"/>
    <w:rPr>
      <w:rFonts w:ascii="Knockout 28 Junior Feathrwt" w:hAnsi="Knockout 28 Junior Feathrwt"/>
      <w:b/>
      <w:bCs/>
      <w:spacing w:val="6"/>
      <w:sz w:val="28"/>
    </w:rPr>
  </w:style>
  <w:style w:type="character" w:customStyle="1" w:styleId="TableHeaderRowChar">
    <w:name w:val="Table Header Row Char"/>
    <w:basedOn w:val="DefaultParagraphFont"/>
    <w:link w:val="TableHeaderRow"/>
    <w:rsid w:val="00EE2D5A"/>
    <w:rPr>
      <w:rFonts w:ascii="Franklin Gothic Medium" w:hAnsi="Franklin Gothic Medium"/>
      <w:bCs/>
      <w:color w:val="FFFFFF" w:themeColor="background1"/>
    </w:rPr>
  </w:style>
  <w:style w:type="paragraph" w:customStyle="1" w:styleId="ChartTableTitle">
    <w:name w:val="Chart/Table Title"/>
    <w:basedOn w:val="Normal"/>
    <w:link w:val="ChartTableTitleChar"/>
    <w:qFormat/>
    <w:rsid w:val="00535D22"/>
    <w:pPr>
      <w:pBdr>
        <w:bottom w:val="single" w:sz="2" w:space="1" w:color="27A9E1" w:themeColor="accent1"/>
      </w:pBdr>
      <w:spacing w:after="80"/>
    </w:pPr>
    <w:rPr>
      <w:rFonts w:ascii="Franklin Gothic Medium" w:hAnsi="Franklin Gothic Medium"/>
      <w:color w:val="CDB12C" w:themeColor="background2"/>
      <w:sz w:val="24"/>
    </w:rPr>
  </w:style>
  <w:style w:type="character" w:customStyle="1" w:styleId="ChartTableTitleChar">
    <w:name w:val="Chart/Table Title Char"/>
    <w:basedOn w:val="DefaultParagraphFont"/>
    <w:link w:val="ChartTableTitle"/>
    <w:rsid w:val="00535D22"/>
    <w:rPr>
      <w:rFonts w:ascii="Franklin Gothic Medium" w:hAnsi="Franklin Gothic Medium"/>
      <w:color w:val="CDB12C" w:themeColor="background2"/>
      <w:sz w:val="24"/>
    </w:rPr>
  </w:style>
  <w:style w:type="paragraph" w:customStyle="1" w:styleId="ArrowBulletStyle">
    <w:name w:val="Arrow Bullet Style"/>
    <w:basedOn w:val="ListParagraph"/>
    <w:link w:val="ArrowBulletStyleChar"/>
    <w:qFormat/>
    <w:rsid w:val="00A37405"/>
    <w:pPr>
      <w:numPr>
        <w:numId w:val="7"/>
      </w:numPr>
      <w:spacing w:line="360" w:lineRule="auto"/>
    </w:pPr>
    <w:rPr>
      <w:color w:val="4A4B4C" w:themeColor="text1"/>
      <w:position w:val="-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Side Bar Text Char"/>
    <w:basedOn w:val="DefaultParagraphFont"/>
    <w:link w:val="ListParagraph"/>
    <w:uiPriority w:val="34"/>
    <w:rsid w:val="000C53E1"/>
    <w:rPr>
      <w:rFonts w:ascii="Franklin Gothic Book" w:hAnsi="Franklin Gothic Book"/>
      <w:color w:val="6D6E70" w:themeColor="accent5"/>
    </w:rPr>
  </w:style>
  <w:style w:type="character" w:customStyle="1" w:styleId="ArrowBulletStyleChar">
    <w:name w:val="Arrow Bullet Style Char"/>
    <w:basedOn w:val="ListParagraphChar"/>
    <w:link w:val="ArrowBulletStyle"/>
    <w:rsid w:val="00A37405"/>
    <w:rPr>
      <w:rFonts w:ascii="Franklin Gothic Book" w:hAnsi="Franklin Gothic Book"/>
      <w:color w:val="4A4B4C" w:themeColor="text1"/>
      <w:position w:val="-3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1A5"/>
    <w:rPr>
      <w:rFonts w:ascii="Segoe UI" w:hAnsi="Segoe UI" w:cs="Segoe UI"/>
      <w:color w:val="4A4B4C" w:themeColor="text1"/>
      <w:sz w:val="18"/>
      <w:szCs w:val="18"/>
    </w:rPr>
  </w:style>
  <w:style w:type="paragraph" w:customStyle="1" w:styleId="In-ParagraphHighlights">
    <w:name w:val="In-Paragraph Highlights"/>
    <w:basedOn w:val="Normal"/>
    <w:link w:val="In-ParagraphHighlightsChar"/>
    <w:qFormat/>
    <w:rsid w:val="00535D22"/>
    <w:rPr>
      <w:rFonts w:ascii="Franklin Gothic Demi" w:hAnsi="Franklin Gothic Demi"/>
      <w:color w:val="CDB12C" w:themeColor="background2"/>
      <w:sz w:val="23"/>
      <w:szCs w:val="23"/>
    </w:rPr>
  </w:style>
  <w:style w:type="table" w:customStyle="1" w:styleId="TableGrid1">
    <w:name w:val="Table Grid1"/>
    <w:basedOn w:val="TableNormal"/>
    <w:next w:val="TableGrid"/>
    <w:uiPriority w:val="39"/>
    <w:rsid w:val="00A3740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-ParagraphHighlightsChar">
    <w:name w:val="In-Paragraph Highlights Char"/>
    <w:basedOn w:val="DefaultParagraphFont"/>
    <w:link w:val="In-ParagraphHighlights"/>
    <w:rsid w:val="00535D22"/>
    <w:rPr>
      <w:rFonts w:ascii="Franklin Gothic Demi" w:hAnsi="Franklin Gothic Demi"/>
      <w:color w:val="CDB12C" w:themeColor="background2"/>
      <w:sz w:val="23"/>
      <w:szCs w:val="23"/>
    </w:rPr>
  </w:style>
  <w:style w:type="character" w:styleId="CommentReference">
    <w:name w:val="annotation reference"/>
    <w:basedOn w:val="DefaultParagraphFont"/>
    <w:uiPriority w:val="99"/>
    <w:semiHidden/>
    <w:unhideWhenUsed/>
    <w:rsid w:val="00B81A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1A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AB3"/>
    <w:rPr>
      <w:rFonts w:ascii="Franklin Gothic Book" w:hAnsi="Franklin Gothic Book"/>
      <w:color w:val="4A4B4C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AB3"/>
    <w:rPr>
      <w:rFonts w:ascii="Franklin Gothic Book" w:hAnsi="Franklin Gothic Book"/>
      <w:b/>
      <w:bCs/>
      <w:color w:val="4A4B4C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5.sv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hyperlink" Target="http://www.tribaleval.org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ibaleval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svg"/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EI">
      <a:dk1>
        <a:srgbClr val="4A4B4C"/>
      </a:dk1>
      <a:lt1>
        <a:sysClr val="window" lastClr="FFFFFF"/>
      </a:lt1>
      <a:dk2>
        <a:srgbClr val="6D6E70"/>
      </a:dk2>
      <a:lt2>
        <a:srgbClr val="CDB12C"/>
      </a:lt2>
      <a:accent1>
        <a:srgbClr val="27A9E1"/>
      </a:accent1>
      <a:accent2>
        <a:srgbClr val="DF9340"/>
      </a:accent2>
      <a:accent3>
        <a:srgbClr val="961A1D"/>
      </a:accent3>
      <a:accent4>
        <a:srgbClr val="62A49C"/>
      </a:accent4>
      <a:accent5>
        <a:srgbClr val="6D6E70"/>
      </a:accent5>
      <a:accent6>
        <a:srgbClr val="6D6E70"/>
      </a:accent6>
      <a:hlink>
        <a:srgbClr val="27A9E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79EE78A01ED4B8B3596647828ED23" ma:contentTypeVersion="20" ma:contentTypeDescription="Create a new document." ma:contentTypeScope="" ma:versionID="829a532f6163e1774e110d84a2113203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1c60471c-f084-4315-a5eb-9455db01c743" xmlns:ns4="44439003-668a-4940-aa31-a697c9d9a1af" targetNamespace="http://schemas.microsoft.com/office/2006/metadata/properties" ma:root="true" ma:fieldsID="70e7b0f68445161a69774db384bd8e82" ns1:_="" ns2:_="" ns3:_="" ns4:_="">
    <xsd:import namespace="http://schemas.microsoft.com/sharepoint/v3"/>
    <xsd:import namespace="http://schemas.microsoft.com/sharepoint/v3/fields"/>
    <xsd:import namespace="1c60471c-f084-4315-a5eb-9455db01c743"/>
    <xsd:import namespace="44439003-668a-4940-aa31-a697c9d9a1af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3:Date_x0020_and_x0020_Time" minOccurs="0"/>
                <xsd:element ref="ns4:SharedWithUsers" minOccurs="0"/>
                <xsd:element ref="ns3:Category" minOccurs="0"/>
                <xsd:element ref="ns3:Sub_Category_1" minOccurs="0"/>
                <xsd:element ref="ns4:SharingHintHash" minOccurs="0"/>
                <xsd:element ref="ns4:SharedWithDetails" minOccurs="0"/>
                <xsd:element ref="ns1:_ip_UnifiedCompliancePolicyProperties" minOccurs="0"/>
                <xsd:element ref="ns1:_ip_UnifiedCompliancePolicyUIAction" minOccurs="0"/>
                <xsd:element ref="ns4:LastSharedByUser" minOccurs="0"/>
                <xsd:element ref="ns4:LastSharedByTime" minOccurs="0"/>
                <xsd:element ref="ns3:_x0074_z21" minOccurs="0"/>
                <xsd:element ref="ns3:Active_x0020_Projec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8" nillable="true" ma:displayName="Versi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0471c-f084-4315-a5eb-9455db01c743" elementFormDefault="qualified">
    <xsd:import namespace="http://schemas.microsoft.com/office/2006/documentManagement/types"/>
    <xsd:import namespace="http://schemas.microsoft.com/office/infopath/2007/PartnerControls"/>
    <xsd:element name="Date_x0020_and_x0020_Time" ma:index="9" nillable="true" ma:displayName="Date and Time" ma:description="Date and Time" ma:format="DateTime" ma:internalName="Date_x0020_and_x0020_Time">
      <xsd:simpleType>
        <xsd:restriction base="dms:DateTime"/>
      </xsd:simpleType>
    </xsd:element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  <xsd:element name="Sub_Category_1" ma:index="12" nillable="true" ma:displayName="Sub_Category_1" ma:internalName="Sub_Category_1">
      <xsd:simpleType>
        <xsd:restriction base="dms:Text">
          <xsd:maxLength value="255"/>
        </xsd:restriction>
      </xsd:simpleType>
    </xsd:element>
    <xsd:element name="_x0074_z21" ma:index="19" nillable="true" ma:displayName="Person or Group" ma:list="UserInfo" ma:internalName="_x0074_z21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ctive_x0020_Project" ma:index="20" nillable="true" ma:displayName="Active Project" ma:default="1" ma:description="Column to indicate inactive project folders" ma:internalName="Active_x0020_Project">
      <xsd:simpleType>
        <xsd:restriction base="dms:Boolean"/>
      </xsd:simpleType>
    </xsd:element>
    <xsd:element name="MediaServiceMetadata" ma:index="2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39003-668a-4940-aa31-a697c9d9a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3" nillable="true" ma:displayName="Sharing Hint Hash" ma:internalName="SharingHintHash" ma:readOnly="true">
      <xsd:simpleType>
        <xsd:restriction base="dms:Text"/>
      </xsd:simple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7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8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Version xmlns="http://schemas.microsoft.com/sharepoint/v3/fields" xsi:nil="true"/>
    <Active_x0020_Project xmlns="1c60471c-f084-4315-a5eb-9455db01c743">true</Active_x0020_Project>
    <Category xmlns="1c60471c-f084-4315-a5eb-9455db01c743" xsi:nil="true"/>
    <Sub_Category_1 xmlns="1c60471c-f084-4315-a5eb-9455db01c743" xsi:nil="true"/>
    <_ip_UnifiedCompliancePolicyProperties xmlns="http://schemas.microsoft.com/sharepoint/v3" xsi:nil="true"/>
    <_x0074_z21 xmlns="1c60471c-f084-4315-a5eb-9455db01c743">
      <UserInfo>
        <DisplayName/>
        <AccountId xsi:nil="true"/>
        <AccountType/>
      </UserInfo>
    </_x0074_z21>
    <Date_x0020_and_x0020_Time xmlns="1c60471c-f084-4315-a5eb-9455db01c743" xsi:nil="true"/>
  </documentManagement>
</p:properties>
</file>

<file path=customXml/itemProps1.xml><?xml version="1.0" encoding="utf-8"?>
<ds:datastoreItem xmlns:ds="http://schemas.openxmlformats.org/officeDocument/2006/customXml" ds:itemID="{26706701-3613-4E1C-8982-C560D8CED9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6C782-1CAD-4B12-9E8E-D03F4C78B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1c60471c-f084-4315-a5eb-9455db01c743"/>
    <ds:schemaRef ds:uri="44439003-668a-4940-aa31-a697c9d9a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5E4E2E-3B70-4BD0-824C-72644DCCC5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1c60471c-f084-4315-a5eb-9455db01c7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 Miller</dc:creator>
  <cp:keywords/>
  <dc:description/>
  <cp:lastModifiedBy>Joelle Ruben</cp:lastModifiedBy>
  <cp:revision>2</cp:revision>
  <dcterms:created xsi:type="dcterms:W3CDTF">2018-03-19T17:25:00Z</dcterms:created>
  <dcterms:modified xsi:type="dcterms:W3CDTF">2018-03-19T17:25:00Z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0x010100A6A79EE78A01ED4B8B3596647828ED23</vt:lpwstr>
  </property>
</Properties>
</file>